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97"/>
        <w:gridCol w:w="163"/>
        <w:gridCol w:w="492"/>
        <w:gridCol w:w="146"/>
        <w:gridCol w:w="459"/>
        <w:gridCol w:w="163"/>
        <w:gridCol w:w="477"/>
        <w:gridCol w:w="146"/>
        <w:gridCol w:w="658"/>
        <w:gridCol w:w="146"/>
        <w:gridCol w:w="440"/>
        <w:gridCol w:w="1798"/>
        <w:gridCol w:w="160"/>
        <w:gridCol w:w="379"/>
        <w:gridCol w:w="146"/>
        <w:gridCol w:w="449"/>
        <w:gridCol w:w="166"/>
        <w:gridCol w:w="484"/>
        <w:gridCol w:w="146"/>
        <w:gridCol w:w="658"/>
      </w:tblGrid>
      <w:tr w:rsidR="00DC63E2" w:rsidRPr="00DC63E2" w14:paraId="26AC8B65" w14:textId="77777777" w:rsidTr="009F30A6">
        <w:trPr>
          <w:trHeight w:val="600"/>
        </w:trPr>
        <w:tc>
          <w:tcPr>
            <w:tcW w:w="98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27DA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  <w:t>Wettfahrtprotokoll Yardstick</w:t>
            </w:r>
          </w:p>
        </w:tc>
      </w:tr>
      <w:tr w:rsidR="00DC63E2" w:rsidRPr="00DC63E2" w14:paraId="15C501A5" w14:textId="77777777" w:rsidTr="009F30A6">
        <w:trPr>
          <w:trHeight w:val="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7A2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  <w:lang w:val="de-DE" w:eastAsia="de-DE"/>
              </w:rPr>
            </w:pPr>
          </w:p>
        </w:tc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82469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80A0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8419B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BC1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17D9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15B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1EF2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0C99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058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7CB82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0E4C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4BCD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DC63E2" w:rsidRPr="00DC63E2" w14:paraId="4FF49CAF" w14:textId="77777777" w:rsidTr="009F30A6">
        <w:trPr>
          <w:trHeight w:val="360"/>
        </w:trPr>
        <w:tc>
          <w:tcPr>
            <w:tcW w:w="776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CC85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 xml:space="preserve">Veranstaltung: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C02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4F3" w14:textId="77777777" w:rsidR="00DC63E2" w:rsidRPr="00DC63E2" w:rsidRDefault="00DC63E2" w:rsidP="00DC63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0204" w14:textId="77777777" w:rsidR="00DC63E2" w:rsidRPr="00DC63E2" w:rsidRDefault="00DC63E2" w:rsidP="00DC63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0EBA" w14:textId="77777777" w:rsidR="00DC63E2" w:rsidRPr="00DC63E2" w:rsidRDefault="00DC63E2" w:rsidP="00DC63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</w:tr>
      <w:tr w:rsidR="00DC63E2" w:rsidRPr="00DC63E2" w14:paraId="52ED70EE" w14:textId="77777777" w:rsidTr="009F30A6">
        <w:trPr>
          <w:trHeight w:val="360"/>
        </w:trPr>
        <w:tc>
          <w:tcPr>
            <w:tcW w:w="40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BB85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Wettfahrt: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E35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A376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 xml:space="preserve">Klasse: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559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0258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Datum:</w:t>
            </w:r>
          </w:p>
        </w:tc>
      </w:tr>
      <w:tr w:rsidR="00DC63E2" w:rsidRPr="00DC63E2" w14:paraId="57FD0041" w14:textId="77777777" w:rsidTr="009F30A6">
        <w:trPr>
          <w:trHeight w:val="360"/>
        </w:trPr>
        <w:tc>
          <w:tcPr>
            <w:tcW w:w="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24B1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 xml:space="preserve">Startzeit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185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3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353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Starter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667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908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Wind</w:t>
            </w:r>
          </w:p>
        </w:tc>
      </w:tr>
      <w:tr w:rsidR="00DC63E2" w:rsidRPr="00DC63E2" w14:paraId="6140C0A5" w14:textId="77777777" w:rsidTr="009F30A6">
        <w:trPr>
          <w:trHeight w:val="360"/>
        </w:trPr>
        <w:tc>
          <w:tcPr>
            <w:tcW w:w="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917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Zeit 1. Luv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192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5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E03B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Rückrufe</w:t>
            </w:r>
          </w:p>
        </w:tc>
      </w:tr>
      <w:tr w:rsidR="00DC63E2" w:rsidRPr="00DC63E2" w14:paraId="32BE5C26" w14:textId="77777777" w:rsidTr="009F30A6">
        <w:trPr>
          <w:trHeight w:val="360"/>
        </w:trPr>
        <w:tc>
          <w:tcPr>
            <w:tcW w:w="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B52E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Zielzeit 1.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72E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5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063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OCS/UFD/BFD</w:t>
            </w:r>
          </w:p>
        </w:tc>
      </w:tr>
      <w:tr w:rsidR="00DC63E2" w:rsidRPr="00DC63E2" w14:paraId="263D811B" w14:textId="77777777" w:rsidTr="009F30A6">
        <w:trPr>
          <w:trHeight w:val="360"/>
        </w:trPr>
        <w:tc>
          <w:tcPr>
            <w:tcW w:w="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F46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 xml:space="preserve">Zielzeit letzter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AC2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5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C052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Verkürzung/Abbruch</w:t>
            </w:r>
          </w:p>
        </w:tc>
      </w:tr>
      <w:tr w:rsidR="00DC63E2" w:rsidRPr="00DC63E2" w14:paraId="72C35D3F" w14:textId="77777777" w:rsidTr="009F30A6">
        <w:trPr>
          <w:trHeight w:val="360"/>
        </w:trPr>
        <w:tc>
          <w:tcPr>
            <w:tcW w:w="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EB28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 xml:space="preserve">Ende WF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27C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5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700B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DNS/DNF/DNC/RET</w:t>
            </w:r>
          </w:p>
        </w:tc>
      </w:tr>
      <w:tr w:rsidR="00DC63E2" w:rsidRPr="00DC63E2" w14:paraId="1BBF7172" w14:textId="77777777" w:rsidTr="009F30A6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21E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DFCC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Segelnummer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893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24B4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Klasse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000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0972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Zeit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52C1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EA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val="de-DE" w:eastAsia="de-DE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EA69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Segelnummer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8B6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85F3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Klasse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701B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717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Zeit</w:t>
            </w:r>
          </w:p>
        </w:tc>
      </w:tr>
      <w:tr w:rsidR="00DC63E2" w:rsidRPr="00DC63E2" w14:paraId="4301EACF" w14:textId="77777777" w:rsidTr="009F30A6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D10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EB285E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EDF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022BD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FAD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AF96C2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617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2D1B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864FF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3A4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E597B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577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D9D34D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46F23F15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F00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99F47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59D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EDB195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FA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C4E88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414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919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4C171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861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AF2DC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EEF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C8AE14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62284BA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E8FC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78FC0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F19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08A99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ABC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F07B1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B32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615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3B2AB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555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F1DB6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D99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FAEB5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C6FDDBC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A88B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C308F3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66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47497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717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F3E9E4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7D7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E605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53D12A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4DE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73E66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91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4AB78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EE63F3A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3C8D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11E37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F17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EF6CF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5BC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0E1B9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0C5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01B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2FA2C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335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B106D0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4AE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ACE7EE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55892C7F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647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5F259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BF9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ECEFA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A84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4C4D6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D0B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D394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14EA46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539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AC0D27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2C8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F69A4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061805D3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DF7A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960EE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ADF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0D259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D10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628B17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28F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E2B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6F858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E16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E11456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6A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EDE28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32034A11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2CA4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518A3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6E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1E27D0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1B8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45E7A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9A1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0759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077B48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842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5F2E2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616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BF7F1C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4F6A8771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41CC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11FDD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B71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30C2D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E26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8DBF5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C1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787E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0E301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FD0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8920BF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058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AFBF81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7DD04379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CD25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FCEF2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04B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154CC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50A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92098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6B9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200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40D9D0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483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D854C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8C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F6E842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7A1226DE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7676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02704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EED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CAC3F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BF1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E28AAB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6A9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B33B1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2AEB6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FA6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B32FE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BAD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AA733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08154CA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0D75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93104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63C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77C54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E60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6FE5AB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D7B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CBB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2E20D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DCF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004123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407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725CEF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69472E84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7D50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3A14D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7CF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EF6D1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CE8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B4AE1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7AA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5CF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5BA4D9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B6F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FD6B1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DB0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9A5F5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01CEAB48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6F7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9512F8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0FD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35F4A6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54D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8386C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6A9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FF93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39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8D6B8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7AE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10A7A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DDE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77C978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176688CF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F54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4263FE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D3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067A3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0C9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DCAD61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174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D51D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9C769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CD3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934D3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CE9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31326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9AA8374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14F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3BF81D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C16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08093F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5AD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3C466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6B6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338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E0907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126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413EBF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383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92BA01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69FEAF20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C9D8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72908A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C4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0D39C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E79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65AB8C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FFE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8860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B1B91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AF0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465DB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0C5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384D6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7AA47DD0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53BC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4464FD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D8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B757B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832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48DC11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743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27EB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06417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EC5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BB857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F0B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2AC64D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737286C8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973E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65D09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B52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329A1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1E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E6B3E5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48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07D2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AACBCE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44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D28ABC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9E0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EE35CF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6823380C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AE0E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7870B4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90F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D11DB4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1FE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276ED1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657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5A39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CE82E4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018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C58BC3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3C8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5D504B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00438FB2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1474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5F75C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A37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32916D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37E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5375D6E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391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2E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176043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C88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899D9F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6FB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C65964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1E2B93B8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47FA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592110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D4D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B28344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BC1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62935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D65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8605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094536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56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2AEC89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11B7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DB7BD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4A8963A2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C9CC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020435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5AB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17BBB42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B3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5A9D98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3AF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188D9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4B970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5868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E65737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3C14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B0C865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2DB3BE49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1D03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C25C9C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21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7D387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9866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7426E3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738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B377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49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B23BE63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B3D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43FB4DF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A07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BA935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</w:tr>
      <w:tr w:rsidR="00DC63E2" w:rsidRPr="00DC63E2" w14:paraId="319C910F" w14:textId="77777777" w:rsidTr="009F30A6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C125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FD9A559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194D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3C943C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A5F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F5F3C0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BC5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9C4" w14:textId="77777777" w:rsidR="00DC63E2" w:rsidRPr="00DC63E2" w:rsidRDefault="00DC63E2" w:rsidP="00DC63E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b/>
                <w:bCs/>
                <w:szCs w:val="20"/>
                <w:lang w:val="de-DE" w:eastAsia="de-DE"/>
              </w:rPr>
              <w:t>50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1450CB1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D000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0AC407B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762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9EC198A" w14:textId="77777777" w:rsidR="00DC63E2" w:rsidRPr="00DC63E2" w:rsidRDefault="00DC63E2" w:rsidP="00DC63E2">
            <w:pPr>
              <w:spacing w:after="0" w:line="240" w:lineRule="auto"/>
              <w:rPr>
                <w:rFonts w:eastAsia="Times New Roman" w:cs="Arial"/>
                <w:szCs w:val="20"/>
                <w:lang w:val="de-DE" w:eastAsia="de-DE"/>
              </w:rPr>
            </w:pPr>
            <w:r w:rsidRPr="00DC63E2">
              <w:rPr>
                <w:rFonts w:eastAsia="Times New Roman" w:cs="Arial"/>
                <w:szCs w:val="20"/>
                <w:lang w:val="de-DE" w:eastAsia="de-DE"/>
              </w:rPr>
              <w:t>0</w:t>
            </w:r>
          </w:p>
        </w:tc>
      </w:tr>
    </w:tbl>
    <w:p w14:paraId="0F532696" w14:textId="77777777" w:rsidR="00996204" w:rsidRDefault="00996204"/>
    <w:sectPr w:rsidR="009962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5B76" w14:textId="77777777" w:rsidR="00A97931" w:rsidRDefault="00A97931" w:rsidP="00DC63E2">
      <w:pPr>
        <w:spacing w:after="0" w:line="240" w:lineRule="auto"/>
      </w:pPr>
      <w:r>
        <w:separator/>
      </w:r>
    </w:p>
  </w:endnote>
  <w:endnote w:type="continuationSeparator" w:id="0">
    <w:p w14:paraId="4A3B9455" w14:textId="77777777" w:rsidR="00A97931" w:rsidRDefault="00A97931" w:rsidP="00DC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3EBF2" w14:textId="77777777" w:rsidR="00DC63E2" w:rsidRDefault="00DC63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A347" w14:textId="1DBDA1CD" w:rsidR="00DC63E2" w:rsidRPr="00DC63E2" w:rsidRDefault="00DC63E2">
    <w:pPr>
      <w:pStyle w:val="Fuzeile"/>
      <w:rPr>
        <w:sz w:val="16"/>
        <w:szCs w:val="16"/>
        <w:lang w:val="de-DE"/>
      </w:rPr>
    </w:pPr>
    <w:r>
      <w:rPr>
        <w:sz w:val="16"/>
        <w:szCs w:val="16"/>
        <w:lang w:val="de-DE"/>
      </w:rPr>
      <w:t>Wettfahrtprotokoll_YST</w:t>
    </w:r>
    <w:r w:rsidR="00005465">
      <w:rPr>
        <w:sz w:val="16"/>
        <w:szCs w:val="16"/>
        <w:lang w:val="de-DE"/>
      </w:rPr>
      <w:t>_DE</w:t>
    </w:r>
    <w:r>
      <w:rPr>
        <w:sz w:val="16"/>
        <w:szCs w:val="16"/>
        <w:lang w:val="de-DE"/>
      </w:rPr>
      <w:t>_2022_CHH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546D" w14:textId="77777777" w:rsidR="00DC63E2" w:rsidRDefault="00DC63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3CFE" w14:textId="77777777" w:rsidR="00A97931" w:rsidRDefault="00A97931" w:rsidP="00DC63E2">
      <w:pPr>
        <w:spacing w:after="0" w:line="240" w:lineRule="auto"/>
      </w:pPr>
      <w:r>
        <w:separator/>
      </w:r>
    </w:p>
  </w:footnote>
  <w:footnote w:type="continuationSeparator" w:id="0">
    <w:p w14:paraId="2CC656B1" w14:textId="77777777" w:rsidR="00A97931" w:rsidRDefault="00A97931" w:rsidP="00DC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CA7D" w14:textId="77777777" w:rsidR="00DC63E2" w:rsidRDefault="00DC63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2FF2" w14:textId="134F906D" w:rsidR="00DC63E2" w:rsidRDefault="00DC63E2">
    <w:pPr>
      <w:pStyle w:val="Kopfzeile"/>
    </w:pPr>
    <w:r>
      <w:rPr>
        <w:rFonts w:ascii="Arial Narrow" w:hAnsi="Arial Narrow"/>
        <w:b/>
        <w:bCs/>
        <w:noProof/>
        <w:color w:val="999999"/>
        <w:sz w:val="28"/>
        <w:szCs w:val="28"/>
      </w:rPr>
      <mc:AlternateContent>
        <mc:Choice Requires="wpc">
          <w:drawing>
            <wp:inline distT="0" distB="0" distL="0" distR="0" wp14:anchorId="6E644F08" wp14:editId="183A3F29">
              <wp:extent cx="5760720" cy="1025774"/>
              <wp:effectExtent l="0" t="0" r="220980" b="3175"/>
              <wp:docPr id="1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  <pic:pic xmlns:pic="http://schemas.openxmlformats.org/drawingml/2006/picture">
                      <pic:nvPicPr>
                        <pic:cNvPr id="3" name="Grafik 3" descr="Ein Bild, das ClipArt enthält.&#10;&#10;Mit hoher Zuverlässigkeit generierte Beschreibu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936" b="12890"/>
                        <a:stretch/>
                      </pic:blipFill>
                      <pic:spPr bwMode="auto">
                        <a:xfrm>
                          <a:off x="216002" y="353315"/>
                          <a:ext cx="1479550" cy="683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6002" y="339786"/>
                          <a:ext cx="5991225" cy="4145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606485"/>
                          <a:ext cx="5990783" cy="31744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56EAE79" id="Zeichenbereich 1" o:spid="_x0000_s1026" editas="canvas" style="width:453.6pt;height:80.75pt;mso-position-horizontal-relative:char;mso-position-vertical-relative:line" coordsize="57607,1025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Fhyu+KgMAAO4JAAAOAAAAZHJzL2Uyb0RvYy54bWzc&#10;lslu2zAQhu8F+g4EC/TUWJvlrbGDLE1QIGmDLijQG01REmGJFEh6yfvkTfJinaHkNk5QpAiSQ3ow&#10;TYrUcOafb0jtH2zqiqyEsVKrKY16ISVCcZ1JVUzp92+neyNKrGMqY5VWYkqvhKUHs9ev9tfNRMS6&#10;1FUmDAEjyk7WzZSWzjWTILC8FDWzPd0IBZO5NjVzMDRFkBm2But1FcRhOAjW2mSN0VxYC09P2kk6&#10;8/bzXHD3Oc+tcKSaUvDN+db4do5tMNtnk8KwppS8c4M9wouaSQWb/jZ1whwjSyPvmaolN9rq3PW4&#10;rgOd55ILHwNEE4V3ojlmasWsD4aDOlsHofeEducF+m11JbNTWVU4aIx1x5UhKwaqrUvpBOoU7KwK&#10;wIsJvov/a8ijgCWN5BP4dUJC756fDycU3nJLI2hnpP4nGzUzi2WzB5o2zMm5rKS78nyAeOiUWl1K&#10;fmnaAf+0ujREZlOaUKJYDVieGZbLBYFxJiwHPj5IRY5klb0jGbPkuJLNoXGAtitvrivXe/tmc/je&#10;NxfSkVKXAPHPJdRBdXMNIBYLAY8LoYSRwjhBjsBqaYScL1WBWqJP6EbrFCgu+bnmC0uUPi6ZKsSh&#10;bYBdqCiv/O7yAIc7Ec3BP0weMdr9kK78WrIGooo8kjjZiQmBPVxgLZQnmi9riLetMiMq0FUrW8rG&#10;UmImop4LENB8zCJKOFS4g/0aI5VrS8oa/gUCwILbi8bJgBIotygejbuSs84Ix0vECqPZBtAqYxvI&#10;z3x9oTMwypZO+zg2uamRTvCPbKY0jgZhGFNyBWlMkyRK243FxhEO01F/OE5TKHkOCwajZDT2CwDi&#10;rR2k/EzommAHQgF3/T5sdW5dy/t2CW5bKWyVRp3bWXzivUd/uy4E08YAnRdTBumdMvBKYVqeAVEU&#10;8ZmJjDsEW8Rwwxxyhji2eevY+yt6+MYWkg625A9ryXg4Guyylo7HURyDishaP+qnaR8XPJa1/4Ip&#10;qPido9VL9nKZSp6eKTib8GgKB/3RnbMLeAqHI7iMkKckGvb7/tR8Up78/Q13t8e0+wDCr5bbY+jf&#10;/kyb/QIAAP//AwBQSwMECgAAAAAAAAAhAKAkO4SRSgAAkUoAABUAAABkcnMvbWVkaWEvaW1hZ2Ux&#10;LmpwZWf/2P/gABBKRklGAAEBAQDcANwAAP/bAEMAAgEBAQEBAgEBAQICAgICBAMCAgICBQQEAwQG&#10;BQYGBgUGBgYHCQgGBwkHBgYICwgJCgoKCgoGCAsMCwoMCQoKCv/bAEMBAgICAgICBQMDBQoHBgcK&#10;CgoKCgoKCgoKCgoKCgoKCgoKCgoKCgoKCgoKCgoKCgoKCgoKCgoKCgoKCgoKCgoKCv/AABEIALgB&#10;Z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DyMUAMPqDXyD+27+1z4q/Yh/af8AAvxd&#10;8aRLD8JPESweF/GFyrFpYr+4a5ms7xUIx5dutvcCXaysUuwdszRxKn17t+bGa+Kv+Cynwm+IXx5+&#10;Flx8HvDkk39lXnw38R6pFbw6elw13rmn3Wj3thbxDiTzpbeHUol2HOySUlW27Tw5hKpHCylS+KOq&#10;t1a2Xo9n5H1XBdLLsTxFRw2PX7mo+Wb/AJYte9NaP3or3lo9UfaNrcx3trHc28issi7lZTmpOBX5&#10;d/8ABvt/wUftvHng6H9iD4va9AuueH7Ut4DvLq6cy6nYjczWnzkgvbqBsUNkwDCoFgZj+ow5Oc0Z&#10;fjqOYYWNens912fVfIXGfCeZcE8Q1sqxq96DvF20lB/DJeUl9zunqmOoozRkdc13HywUUUUAFFGR&#10;60ZoAKKKKACiiigAooooAKKKKACiiigAooooAKKKKACiiigAooooAKKKKACiiigAooooAKKKKACi&#10;iigAoooJA60AFFFFABRRRQAUUUUANP3s5r57/bi8Uy/D/wAZ/A3x9daXdXWn2XxitbDUPsmP3X9p&#10;aXqWkwO4JA2C5v7fd1wOQCQBX0GOvNfNH/BXH/hPbT9gDxx4r+FsJbXvDMuk+ItPk2j9x/ZuqWt8&#10;8vzcHYluz477cc9K58VLlw8pdlfTy1t8z2eHaX1nO6GHbSVSShduyXP7t2+iV7/I/DH9q/wH42/Y&#10;D/b78VeHPhdqz+H7/wAGeLvt/hG60+YyG0tZNt1ZrmQHzCIJoldXDKxDqd4Jz+9f/BOr9trwj+3d&#10;+zXpfxf0NPsurQN9g8UaUy4NlqMaL5iLycxtuWRGzkpIuQGDKv5uf8HGXwV0LWbz4Y/tq/D24XUN&#10;H8VaKuj6hqlrJGbaUhTd2MikfM5likucvkjZBGBjjPyj/wAEu/28de/YI/aUtPHVwWuPCWveVp3j&#10;Ow8yTb9k8wH7WipndLB8zLlSSjSIMeZuH5/hcb/q/n1TDzf7qb+ST1TXpezt+h/ZvEfCsfGbwhwe&#10;c4VXzDDQ5X/NN0/dnCXVNtc8U9r/AN65/SYHxwRSHGcCsrwf4t8OePvDGn+NfCOs22o6VqlnHdaf&#10;f2cyyQ3EMih0kR14ZWUggjgjBrV7/NX6QndXR/Dc4ypzcZKzW6Y8ZxzRRQelBI1vvUFsN069Kb0r&#10;BufiH4W0/wCIFp8M7/U4YNX1DTZb7TbOWRVe7hidUnaNc5by2kh3kD5fOjz96iTUdyqdOdRtRV7J&#10;vTst38joqKMijNBIUUUUAFFFFABRRRQAUUUUAFFFFABRRRQAUUUUAFFFFABRRRQAUUUUAFFFFABR&#10;RRQAUUUUANOeQDSOewNKxO3rXzV8D/24dH8Tft4/Fr9hrxneRx6z4TuLPUvCsnlFftmnT2FnNNGT&#10;uIMsU9w393MbpgHY5rGpXp0pRU3bmdl62vb7kz0MDleMzKjWqYeDkqMOeVt1HmjFv0Tkr9k77I+l&#10;x0opAwwOaWtjzwooooAKKKKAGt0Nee/tVfDK/wDjT+zT4++EWlXSwXHifwbqelW9xJ92N57WSJWP&#10;PQFhXoRyTtpl4oa1kjx95CKiUVKLi+qsb4WtLD4iFWO8Wn807n5r+Dvh83/BQX/g330fw5a6BDN4&#10;h0HwgyeH7e1tRczreaJK8EKxqeVluIrbyyRyFumAyDg/ifn1r9yf+CF19ovw68X/ALR37GmlafPD&#10;Y/D/AOK91LpU15PueW0meW0jTbgfdXT1YsOGM35/lz/wVK/Zg/4ZI/be8afDLTdPaDQ7y+/tnwzi&#10;18qP7DdHzFjjGTmOF/Ntwe/kE4B4r804kw8q2X0MZbWPuS9Vdfmn+B/ePgbn1HK+NM34ad1TqSWJ&#10;op/y1EpNb/ySg0vJ7O59uf8ABvp/wUjns7+L9hL4y+IriWO4Z5PhzeXCBlhAV5J7B36gYUyRbsj/&#10;AFiZAESV+vRbd938K/kt0jVtW0DVbXXtD1O4s76xuFuLO9tJjHLBMjBkkR1IKsCAQQQQcEEGv6JP&#10;+CTH/BQ/Sv28/wBn+O98QyWlp468N+XZeK9LimGZG2/JeomcrFNg9eFdZEy20MfX4Tzr6xR+qVn7&#10;0V7r7pdPVfkfmn0kPCv+xMyfE2WwtQrS/exSVoVH9rT7M+vaV9feR9ZDpQTgZpNw9aXI9a+3P5SG&#10;dck1+Y3/AAcI/E34sfs6fEz9nv8Aaf8AhPL9nvvCOr62kN5JCWh82eOzxBJgjKyxRTqwyCU34IIy&#10;P046nOOtfnr/AMHJfg/xB4i/YW0XXtJsGltdB+INjeatKP8AlhC1td2wY+xlniX6tXk54p/2VVcG&#10;00rpro4tP9D9I8Ip4WPiLl9PEwU6dSbpyjLZxqxlTd/lL7z6y/Yw/ax+Hn7aPwA0X45/Du9UpfQi&#10;PVNPZ8yadeqo862fOPmVjwcYZSrDKsDXrQ5GSa/nj/4I7f8ABRHUP2Hv2gY/DvjbVrhvh34xuIbP&#10;X7VroLDps5kVY9SAbgbBlZMFcxkk7jEi1/QrYXtnqNnHf2E6TQzIHikicMrKRkEEdQRWWQ5tDNsC&#10;pv41pJeff0fT5nX4ueHOK8OeKJ4VJvD1Lyoyet43+Fv+aN7Pys+pZooyPWivbPywKKKKACiiigAo&#10;oooAKKKKACiiigAooooAKKKKACiiigAooozjrQAUUZozQAUUZozjrQAUHOOKKKAIxntX4B/8Fa/i&#10;T8SP2dP+CzPiz43+BJpNP1jSdR0TVNDuZVYRzqmk2kbA4ILxNskidQcMN6+tfv6OuK/D7/g5Z8Ba&#10;3o37YfhH4iz6b5em614CWztbrHE1xa3lw0y/VUubf8GFfL8WRqf2UqsHZwlGV1936n799G+thZeI&#10;UsDiYKUMTQq0mns0+WTVut1Bq3bU/WT9in9rP4fftp/s96H8cPh/dKq3sIj1bT9xMmnXygedbvkD&#10;lWPBxhlKsOGBr13LHpX873/BIL/gojqf7DHx/j0rxjqdxJ8P/F0sdr4itDcYisJiyiPUQp4zGMq+&#10;CC0ZJ+Yogr+hrStU07WbCHVdLvI7i3uI1kgmhcMjqRkEEcEEHrXbkObU82wSn9uOkl59/R9PmfLe&#10;Lvhxi/DniiWHSbw1W8qMn1jfWLf80b2fdWfUtDPeijOKMjGa9s/KgooooAKOvBFFBoA/MXSta1L9&#10;m3/g441XTdXghj0z4zeDYhY7bry44ttmhErL0Lm40ueMA8/6RkdSDX/4OUP2Wv8AhLvgz4Z/av8A&#10;DemKbrwhef2Z4imigXc+n3TqIZHfOdsdxtRVwebtjx3x/wDg4V0O++CXx3+A37bnhHwr5194e1pr&#10;fUr6SRhHLJa3MV7Y2z+gYi+PHJG70Ffol8TPAnw2/a6/Zp1LwNqVzFqXhjx14XKR3dvtcPBPDujn&#10;iJBG4blkRscMFYdBXy/1SOMp4zAS780f+3ldf+TJ3+4/f/8AWCvw5jeGeMaO3s1RqJdfYSdKSau9&#10;ZUnG1990j+WrORzXrf7EX7X3xA/Yh/aE0n45eA385YSLXXtNZQV1HTndTNBz0b5VZWB+V0UnIBB4&#10;P4rfDPxT8GPib4g+Evjez8nV/DesXGnahGM7fNhkKMV9VO3crdCpBFYBPqK/K6c6+DxKlF8sov7m&#10;j/QvF4TKeKsjlQrxVWhiIbbpxkuj9HdNbaNH9VPwM+Nnw6/aM+FOi/Gb4U6/Hqeg67aLPY3SqQcZ&#10;wyMp5V1YFWU8qykHkV2Qz61+D/8AwQ8/4KXzfsr/ABUj/Z3+L/iK5PgDxdfJFpskrbo9E1KRwFk5&#10;5SGXO18ZCttfAG8n93Y5UmQSxMCrDIr9myfNKea4NVI6SWkl2f8Ak90f5d+J3h7mHhzxNUwFVN0Z&#10;XlSm/tQb0125o7SXfXZoe2OMGvmH/gsl8OtU+KP/AATW+Knh7SLiOKaz0SLV5Hl6eVYXMV9KPqY7&#10;dgPcivp7+EYrm/i/8O9A+Lnwt8R/C3xbEz6X4i0O603UI422sYJ4WicA9jtY813YqisRhp0v5otf&#10;emj5Dh/MpZPn2Fx8d6VSE11+GSlt12P5SOnU1+yf/Bv9/wAFJbfx34Sh/Yh+MniKGPXNDt8eALib&#10;IbUbBVZntSTwZIFXKjgmLjH7pmP446lp1/o+o3GkarZSW91a3Dw3EEylXikVtrKwPQg9q0vh/wDE&#10;Dxn8K/Gul/Eb4eeI7nSNc0e8S603UrN9skEi8hh2I7EEEMCQQQSD+NZRmVXKMd7WOq2ku6/zW68/&#10;I/1E8SeA8v8AErhGeCqNKpZSpT/lnbR+ktpLqnfezX9YQKkZBpysc8186/8ABNT9u/wj+3p+znYf&#10;EexT7H4i04rYeLtIbra3yopYr6xOCHRvQ4PzKwH0Rzmv2fD1qeKoxq03eMldM/y0zbK8dkeZVcDj&#10;IOFWnJxknumnb7uqfVWZJRRRWx54UUUUAFFFFABRRRQAUUUUAFFFFABRRRQAUUUUAIhOOaGGeazr&#10;7xV4c0qy/tPVtdtbSDdt8+6mWNc+mWI5puleNvCGuSGPRvFGn3bAZ22t4khA9flJqlGUldIzlWox&#10;0lJL1Zo/M3anZAFQi8tGI23Mf/fVQapq1ho2nyapqFwEghXdI5BO0evFHLK9g9pT5W01oXA3agnI&#10;yR+tcb4d+PXws8WXsmn6H4pjmlibbIi28i4P4qK1Z/iX8ObaQ293490eGRTho5tSiVlPoQWyKcqN&#10;WMrNP7jOnisNUjeM1b1N+g9KwI/in8M5G8uL4haKzei6pEf/AGata31jSryEXFnqMMsbfdeOQMD+&#10;IpunUiruL+4ccVhpSspp/NEoNfmp/wAHLnwMm8Yfsz+Dfjvp1hdTzeCfErWd3JE37q3sr9ArySD/&#10;AK+ILSMHt5h9eP0n+22gGTcr/wB9V4L+3ba/BP47fs++Mv2XfHXi2ytLzxJostvYteW8zx2999+1&#10;nby1ORHOsUnX+Dv0rz8yy+pmGAq0Ixu3F2067r8bH1/AfFmH4Q4ywOa1KiUadSPNqr8snyzS83Ft&#10;H80ftiv14/4IAf8ABS9NRsbT9hL4z6xBFNp9uzeANVurra1xGGy2nnceXQEtFjqisuBsXP5H6tpW&#10;paBq1zoWtWM1reWVzJb3drOhV4pFbayMDyCrZyD0pNK1PUdE1K11rR7+a1vLOdJ7W6t5CkkMqtuR&#10;1YcqwPIIOc4Ir8dyvMK+TY1VF6SXddV69uzP9OfEHgfKfEzhOWCqNXkuelUWvLK3uteTTs11T72Z&#10;/WmG3DIPalJAFfGn/BJD/gp34c/bg+DMmjfEO8tNL8e+Fkht9ft5JlRNQUrhLyEE9H2ncn8DgjoV&#10;J+xhe2bLuF1GQR/er9mwmIp4zDxr0tYyV1/Xfuf5acRZLj+Fs5q5XmMeSrTdmn26Nd01qmtGiwOl&#10;FQi+s/8An5T/AL6qRZon5WRT9DXTyy7HjRqU5bNDqKNw9aM8ZpFnxf8A8F4vgcPjL/wTs8UarZ6V&#10;cXWpeC7y18RadHA2Nohcx3MjeqpaTXLEf7IPapP+CFP7QH/C9P8Agnr4X0u+vpJ9T8DzzeGtQZ4d&#10;qhbfa1sq/wB4LaS2y59Q3pX1V8UPAXhz4pfDrXfht4w08XWk+INIudP1K1ZivmwTRNHIuR0yrEe1&#10;fkL/AMG/fxS1r9nL9tP4kfsRfEW+hhutUaeCGFrxio1bS5pI5ooV+6S8JmdmGCVtF644+fxUvqee&#10;Uav2akXB+qd183sj9m4fpf6yeEWZZetauBqwxMO/JNezqJeSspP/AIYzv+DkT9kyXwL8b9B/a38N&#10;aYRp3jO1XTPEU0anCalbx4gdj0BktkCADHFq3c8/mf1r+nb9vL9lXQv2y/2W/FXwG1byYrrUrHzd&#10;Fvpl/wCPO/i/eW8ucEhRIqh9uC0bOv8AEa/mX8UeGfEHgvxNqPg7xVpU1jqmk38tnqNjcLtkt7iJ&#10;ykkbDsysCp9wa+J4vy36rj/bxXu1Pz6/5n9V/Rp45jxBwf8A2PiJXrYS0Vfd0n8D/wC3dY+SUe5S&#10;Nftj/wAEHf8Agpr/AMLy8Ew/sh/GvxFdXHjTw7Zu+g6tfS721fT1b7hc8maEEKc5LxhWySHNfiaT&#10;6Vr+APHnjT4W+NNM+Inw88SXWj65o94tzpupWMmyS3kXowP6EHIYEgggkV4+S5tVynGKpHWL0ku6&#10;/wA10P0vxS8O8v8AEfhmeBqWjWheVKf8s7bN2vyvaSXTzSP6w91I6h0aP+8uK+a/+CZH/BQjwR+3&#10;58CYfFFm62fizQ44rXxjop4MFwV4lT+9DJtLK3bDKeVNfSnbmv2fD4iliqMatN3jJXTP8tc4yjMc&#10;gzSrl+Og4VaUnGSfRr80909mmmj+a3/grF8Hpfgh/wAFDPil4S+1TXEN/wCJJNbt55YfLDDUFW9K&#10;r6qjzNEG7+Weh4HzwTX6mf8ABzV8Ap9M+Ifw/wD2mdNt7iS31TTZvDurSbQIoZYXa4thnqXkWW6/&#10;CAV+Wf41+NZ9hfqmbVY9G216PX9T/UXwd4ghxJ4b5fir3lGmqcv8VP3Hfte17dmj3f8A4J3/ALcf&#10;jL9gn9omx+LWjQXF/od0n2PxVoMVwUW/tCeoB+XzYz86E9CCuQHav6Qvhd8TfBfxk+Huk/E34ea5&#10;DqWja5Yx3en3lu25ZI3XI+h7EdQQQelfyjfSv0B/4If/APBT6P8AZS8f/wDDN3xk1GdvAvizUoxp&#10;d9JMSmhXznG7B6QSkruI4Vhvxgua9zhTPPqdT6rWfuSejfR/5P8ABn5P9IfwjlxLgXxFlVO+JpR9&#10;+KWtSC6pdZQXzcdN0kfu4KKZBcRXEKzxOGVlypHenkj1r9QP4A12CiiigAooooAKKKKACiiigAoo&#10;ooAKKKKACiiigDK8ReEvDXi7T10vxVoFnqNvuDeTfWqyruHfDAjNcVq/7KP7P+tal/bM/wAM7O3u&#10;vJ8oTabJJanb6YhZR+lekBTjNG0gcVpTxFej/Dk16Oxy18Dg8VJSrU4ya7pP03PmjxT/AMEz/h3q&#10;iXNx4W+L3j3RrySbzbW4XxNPMlud2dojY4KjoATxXP8Air9i39tbRobW1+FP7cmsNCikTLrVqoI9&#10;AuxTn3zX1sCe9BGB0r1qHEGZ0VbmjJdpRjL81c+dxfBWQ4q8lGVNvrCpOHW/2ZJfgfBU3w9/4LBf&#10;C+7vr3TvHVh4os7UP5P2qeKU3K+qxEKcnsDyM15F8RvjL+3t4WlXxB8SP2atEje8lx9pufAMUrSM&#10;Bzkjcc49a/VPbkfdpnlIzbWjU/hXsYfi+CqKWIwVKXR2i4XXydr/ACPl8d4ZTrU3DCZnXh1SlJVE&#10;n/28r2tpa5+RHiT9s3wlc3q/8LK/Yq8Hy6pHGokkkFxZMfQ7E24/Ko5/2y/hV4kji03WfgZqXh+z&#10;jbP/ABR/jK7hkI9P3jFa/VnxF8Jfhn4suJbvxH8P9Ivppk2yTXWnRu7L6biuf1rybxr/AMEyP2Of&#10;F+lHTovhNb6S28N9q0md4pfpuyePwr6DC8XcJ1tMTg5x7ctSTS+TaXpofG47wz8QsPd4HMac73up&#10;Uoxb7axjf11Pz38Q/tB/s66hprWvh+H4vafct926bxt5231+UsM/nXVeA/2ivhxoHhuNrH9tn4o6&#10;PeBeLObRY7kIfQvk5FfRHjP/AIIp/BDWdSS68IfETXtGt1hCtasqXG98nL7nwRxgY9s968d8Zf8A&#10;BFP41aVZ3l54N+Iuj6o8bf6HZzRPC8q7uhc/Kpxye3GK+gwebcA4qiqft509VpJJ79LyjJeup8Zm&#10;HDXi5l9aVV4SFXRpOEpLbqlGcXft1PiP48/sj+A/jr8QfEHxX0b9q3TZNb1iaa8uIdc0Ce1+23RG&#10;QxkA2I0jDLMRjcxPrXjPjD9iD4reEYVlPirwfqm7+HR/ESTsv1AUV91+Ov8Agmf+2N4DeFJvha2q&#10;eevB0W6WcJ/vdMV5V4n+DHxb8HX11p/ij4ba5ZzWTYuhLpsm2P6sAV/HOK+dx3g74ccR4yWJw2La&#10;cm5NRlG1297WSWvRJbn7zwn9N76RnhrklHKcZgYVqdGKhF1ac+ZRirKPMnd2Wl3d2W5i/sQ/8EqP&#10;jx4r+Img/ETVvjf4Q8I+H47iOS+1C28URtdvB5iebAIlIYO0ZbBb5QQM9q/UHVP2E/2atfsG0vwd&#10;+1H4ms7xseTNH48NwUHps3jNfll8tTWd9e6fItzp97NBIOVeGQqw/EV72TeD9PIcO6eX4+Sje9ml&#10;JJ/fb8D8v8R/pZZr4pZtDHcSZTS9rGPJeDcHy3bttzPfq9Oh+lWp/wDBKbWxYSNon7ZfjBptuYhc&#10;XTBCffEmaz9F/Yc/4KG+GLL7J4Y/bMj8qNf3Ue6Vicdsupr8/V+KfxPVQifEbXsAYx/bE35ferpv&#10;Bf7Wf7S3w+sn07wf8a/EFnDI+5oxemTJ9cvk168uDeKowdsTSn5Spxt/6SfnsfEjgKpWUngq9JW1&#10;dOtK/wCMj64uvgV/wWStnk8n4uSSqpO1l1y3+YDvjZXItrv/AAWJ8G6vJYy23irUfJfHmfZopoX+&#10;hGMivF9N/wCCgn7Y2nXS3Y+PGs3Gz/ljcMjKfqNvNdlB/wAFZv2xooVi/wCEl0d9q43SaMhJ985p&#10;VOHeJ6ejw2EqekOW33oIcY8D4iXNDG4+i13qc1/kmdZrX7fX/BSnwZqDeHfEHg+SK6tcLKk3hN2b&#10;PuVJBr4R+Mfx7+K/wP8A+Ci2hftpeJvD02m6pNrtnrGoWun6d9hW6WNUgu4VUjrNCG3nuZ2J5Nfc&#10;vgf/AILJftG+HlmHjDwvoGvNJjyWeBrfy/X7mc/jXzt/wVS/ax1D9tn4Rabd638HdD0nV/CmpNfW&#10;+radJI072rpsmhOeNpPlSHOf9TxjJr4HxC4RzfFcN1Z08sp050rVFOE/5dXpvtfQ/pL6L/ilwxkf&#10;ilhsJjc6q1sPj4yws6VWm0rVbRheV2k1Plu+1z9wPCHijQvHXhPTfGPhnVYb7TdWsIbuxvLdt0c8&#10;MiB0dT3DKwI9q/Fr/g4g/Yjf4T/HCz/a08C6Iy6D45PkeJFt4f3dpq0aYEhwAFE8Sg98yRSsTlxX&#10;2P8A8G/P7VJ+O37F6/CPXtV+0a98NLv+zJFkk3SNp0m57J8Y4QIHt1Hpa+/P1Z+1d+zh4J/az+AH&#10;ib4C+PrdRZeINNeGO68oO9ncDmG4QH+OOQK47Erg8EivxrGYenxBkq5d5JNeUv6umf1HwznOYeDH&#10;inKNa7jRnKnUS+3SbWq76WnHzSP5bO3FGOM11fxy+C/j39nf4t678FvifpP2PXPD181tfQ7sq3Rk&#10;kQ90dSrqe6sprlevevx6pTqUqjhNWa3P9N8DjMNmOFhisNJSpzScWndNNXTT80esfsYfthfFb9iP&#10;44WHxj+F+pNtR1h13R5HP2fVLMtl4JB68ZV+qNgjjIP7YfC3/guB+yl8RPDVv4kutL17T451yE+y&#10;iZkburbDwwPX3r+fY4rs/gx8V5vhnrrLeeZJpd38t5CnJQ9pFHqOc+o+gr9G8O88yfBZrHB5w39X&#10;qO3Mnbkb2fXTv23P5P8ApUeEHEXGHC88+4QjH+08PFvkcbqvBLWD1T50r8j3fwvpb9ef+Cov7X37&#10;HX7bH7HPiT4UaHeao3iS08vVfCc11ocg2X1uSVVTnAMkZlg3HgCYmvxTH1r9H/C/7H37R/jvw3Y+&#10;M/Anwq1DXNG1S1S403VtLZJbe5hdch0YNyPyIPBAIr5Z+N/7Bf7R/hDxtqY0f4M+IJoRdFpLO30q&#10;Vnt3OSyYCkFR6g9wPWv0bxY8P8r+rUMw4fqe25U1USkpNLeMkklpvf5H8x/Qq+kLmmV5hjuFOPor&#10;B80lKhKcZQi5/DUptybtJ2i0tNmeD0YHTFXde8N+I/Ct7/Zvinw/fabcDrb6haPDJ/3y4BqluGM5&#10;r+c5U6sXZxa+R/qZTxmCxFPmhUjJPs01b7z9if8AghP/AMFVrzx5aW37G37SPjNZdatYVTwLrWpS&#10;4kvoVGPsUjn78qAZQn5nXI5KjP6nkhhkV/J34O0PxtruuQr8P9I1W81K2cT2/wDY9vJJPEynIkXy&#10;wWBB5DDGD9K/oW/4JH/G39rr4wfs4ww/tffDDUtI1jSY4E0zX9SjEUmv2sibo5mj6rIq7Q5IG4nO&#10;Aciv07hXOK+Kp/Vq8W5RWku67PzX4n8C/SG8Mcp4dx/9u5TVpxpVX79FSSlGT+1BX1i3ukvdflt9&#10;ZDp0ooor7I/l8KKKKACiiigAooooAKKKKACiiigAooooAKKKKADHtRRRQAUUUUAFFFFABRRRQA0q&#10;pI+Wqt5pthqVu9pfWUU0Mi4kjljDKw9CD1q0Dt60FcDOaalKOqJlCEk1JXued+M/2Vf2dfiDZx2P&#10;i/4OaDdwwSeZGn2BU2tjGfkx2NeVeMv+CT37IHi7VJNUt/CF7pLSJgQaXqDRQocdQvPP86+mO2QK&#10;U5B4r0sNnWb4P+DXnHyUnb7rngY7hPhnMl/tOEpy9YK/32ufAnjP/gh/oY0xj4A+NF59tMgKrqti&#10;hiC85/1fzZ6Yrynxn/wRs/ad0S+jg8J6xoOtW7R5kna6a22N6bWBzX6o56mgkHk19PhfEbizDb1l&#10;P/FFP8rHwuYeCXh/jvhw7p/4JNfnc/E3xh+w9+1b4Ht72+174J6x9lsdwmureISqQP4l2klh9BzX&#10;nOveE/Ffhcxr4m8M6hpvnZ8r7dZSQ78em8DNfvv5UfdPrxWXrvgzwl4p8s+I/C+n33lf6r7XaJJs&#10;z6bga+nwfi9mEdMRh4y802v8z4TMfo4ZXUu8HjJw8pRT69010PwN71Fd2tvfWstneQLJDNGY5I2H&#10;DqRjH4g1+1vjT9hH9lLx/NfXeu/BXR1u9QjK3F7bweXKCVxuUrjaQOhA614/4z/4Izfs0a5YpB4S&#10;1rXtDmWTc1xHefaNw/u4k4r6Oj4qcP4qm6eJpTino9FJWa12f6HxOI8AeNMpxEcRl9enOUHzRs3F&#10;pp3Wr2a01uflj/wST/aHb9hj/gobp/hbxhqjQ+GfFzDw/qs8jkRqs7K1nctyFG2URqzHhElm9K/o&#10;KicMmQ3ykZ3V+YHx/wD+DeGL4i6q194P+M8cQhhVLS5vrA+eedxVthCkZzjjI3Gv0A/Ze0H4zeF/&#10;gL4Y8LftBaja33i/S9LWz1rUrOdpEvniJjW5JbnfIirI46B3YDiv55qZXh8rx9eng6inhpScqe6c&#10;VLVxaeunfqf33xBxnHj3JcuzPH0pUs0hSjSxUWvdnOCSjVhJaNTSd1vFKKPiH/gvd/wTik+Pfw2X&#10;9rH4P+Hnm8X+EbMrrmm6fZ75tZ0/cCT8vzNJANzr1JQuvJCivxDGOpNf1sSxpIrRSLlW4IPevw5/&#10;4LS/8EltS/Zs8S6j+1J8BtNkuvAusXzz69pMMe5tBuJG3F1x/wAursTj/nkTj7pGPgOLMjlNvG0F&#10;/iS/P/P7+5/Tf0cfFylhYx4VzepZN/uJPZN6+zb7X1hfq2uyPzvoo3DHJqxo+j6v4i1SHRPD+lXV&#10;9eXMgS3s7O3aWWVj0VVUEsfYCvz6MJy2Vz+1KuIw9CN6s1H1aX5n3l/wRp/4Kzf8Mga/H+z98edS&#10;kk+HOrXhaz1Bss3h+5dss+O9u5OWA+4TuGRuB/dTRtV0bxDpVvruhX1vd2d5CsttdW0ivHLGwBVl&#10;YcMpBBBHBBr+ar4F/wDBMf8Abg/aGvreHwL8Atat7We6MEmp65bmyggfG7LmUBgvbIUjmv2z/wCC&#10;TX7Jn7UH7HfwJl+Ff7Q3xSstetV8iTw/o9mrN/YeVYz24mY/vU3lSuAAuGwBuwP07hTFZp7NUK9O&#10;XIl7sn08vPy7eh/A/wBIzh3gGOYPN8oxlP61OS9rRi0+Z/zrluov+ZOye613+hvE/wAF/hL4yvP7&#10;Q8V/DTQdSuNuPtF9pMMrkf7zKTXKH9i79lEa3/wkP/DP3hX7ZjHnf2NF656Yx+lep7crkUhVsYFf&#10;YSo0qmsor5pM/mfD5pmeFjy0a84q1rRlJadtHscx4X+Dfwn8E339q+D/AIb6Hpd15e37RYaVDC+3&#10;03KoOK6ZVReEXHHalKkDmg9MgVUYxitP8jlq1q1eXNUk2/N3H0UUVRmFFFFABRRRQAUUUUAFFFFA&#10;BRRRQAUUUUAFFG4etGQOpoAKKTcvrS7h60AFFBYDqaNw9aACijNJuX1oAWijI9aNw9aACijI9aNy&#10;9M0AFFG4etG4etABR7YoyPWjcPWgAoxjoKMj1o3D1oAKKMj1oyOmaACjtRuHrRketADM56ms7xL4&#10;Z0HxhoN14Y8T6NBfadfQNDd2d1EHjmjYYZWB6gitHO3vSkhutKUYyVnsVGU6clKLs1qmnqreZ4Ho&#10;3/BL7/gn74f1CPVtH/ZO8H29xDzHKmljI/OvT9C+B3we8MXVve+HvhhoNnNa4+zzW+lQq0RA4KkL&#10;kfWusNB9M9KxjhsPT+CCXokvyPSxWeZ1jkliMTUn2Upyf5tirFGg/dxKv/AadjHQUAgjIoyPWtzy&#10;wooLKOpo3D1oAKPbFAIPQ0E460AFFG4etGR60AFFG4etG4HoaACijcPWgMD0NABRRmjcvrQAUUbh&#10;60bh60AFFG4etG4etABRRRQBFNIsULSseFXJr4Y/Zt/4La+AP2jv25G/Y28P/CS6hjuNa1aw0nxZ&#10;DrST294tkk8gnEYjBCSxwFl+Y43KOetfU/7U/wAWrj4D/s2eOvjNZ2VvcT+GPCeoanb2t1IVjmkh&#10;tpJEjYgg4ZlC8cnPFfhJ+zh4S039k+9/ZH/a9svGR0+88cfEXWD4gvpJdkdnpdtqFpp8iMTwFaGS&#10;7LMeCsntXz+cZjiMHiKUKbVr3n/h5ox0+bP2Xwz4JyXibI8xr4+MnV5XTwyV7e29lVq+9bWyjT22&#10;d7H7E/8ABSn/AIKF6X/wTs+Gug/ETVfhlceKF13Xf7NW1t9SW2MJ8mSXflkfIxGRjjrWJ/wUb/4K&#10;faX/AME+tR+HthqXwmuPEzePmvBG1vqi2wtPIa1HO6N9+77UOmMbD1zx88/8HNT7/wBmD4dtuzu8&#10;c5/8kbiuK/4OTgF8R/s5jP8AHrX/AKM0mscwzLF4f6zyP4FT5dP5nZ+p6fBHAvD+dSyGOKpt/W5Y&#10;xVLSauqMOaFu1nvbfqfc/wC3z/wUR+DX/BP34cWHjH4nWt9qGpa758fhzQ9NC+ZezRxbzuZuI4wT&#10;GjPhiplX5WrnP+Ce/wDwUX8Qftxar4w0bxJ+zd4g+H83hbT9PvEj1yZmN7Fdm5CMoaKMhf8ARmww&#10;BDc8jHPiH/Bd79mP9oT4oeHPhX+0d+zx4Zk1zUvhXqV1eXWk21mtxKVf7LMk4ibPnKj2YVowrFvM&#10;GAcEH1T/AIJZ/wDBT/4Yft/eHL7QJfCtv4b8faHpdu+vaTGymO6hyU8+3P32iDnlWyY/NQEsWzXV&#10;HGVv7YdCc+VJJxVvi0117p9PI8GfC+Urwzhm+Ew/t6rlJVpqprh2qloJ00tVOH2nfV9LHzTcf8HN&#10;uk2t0lpP+xzrUckpxDFJ4kQM3PYG355r6N8Pf8FbdO1b/gnX4j/b/wBT+Bmo2MHh/V109vC8upL5&#10;szNd29sGEpjAA3XAP3Twp618vf8ABXXw1oGmf8FZf2Y9LsNEtbe3n8QaJ50MduqrJnXIwQQBg5Ff&#10;UP8AwXB0bS9C/wCCUfxGstH06G2h8zQz5cEYRc/2zY84A61x0sRmcIYqVSqn7JSt7qV3y8yf/APq&#10;MfknAeMrcPUMJgJUnj503NurKVoOr7OUUmutr30aPH/hl/wcY/DrV9b0S7+M/wCzN4o8HeE/EEkk&#10;Vh4sa4+1W0jRuEcriFBIqMTvKMxTGME8V9Qft+/8FAfDH7D37O+l/tC2ng7/AITDT9Y1i1srOHTd&#10;USJZI54ZZUnWXa6su2PjA53Ag+v4v3/7QmjftIfsM/An/gm14B8K+R4rsPHFxc3HiLWpktrNHub6&#10;+WKNX5JjIvFZ34IMRUKxxX3b/wAFxPhVF8EP+CTnwz+DkOqtfL4V1nQdIW8ddpuPs+mzwiQjtu2b&#10;vbNc2FzjHVcBWq86lywi07WtJq7Vutj2uJPDXhXL+L8rwP1aVD2+Iq05U3Ny56UJ8sKqk9Yua6X8&#10;1Y/Qj4A/F63+OfwH8I/HGDRn0+HxX4XsdZWwkmEjWy3Nuk4iLADcV34JwM4zgdK+Tf2Tv+C33wo/&#10;au/bGb9lHw98Mb6zjvLrUYfDvib+0Vmh1L7KHkDmPYpiWSCKSQEliCApBzkdj8OPi9dfAL/gi74c&#10;+Mml3tnb33h79n+wu9Na+fEbXa6PH5EZ5Gd8vloFBySwA5Ir8qP2TvA2n/so+Pf2Ov2tPDGu+TqX&#10;xG8X6rYeII79wIbW3j1QabJKCcbd1rduSScZUH1z2ZhmeKw9bDqm1ZpSn/hbjHT5s+X4L4C4fzrL&#10;85q4yMueDnSwtm7e1jTrVfestUo01637tH7B/wDBST9vjTf+CeXwZ0j4wap8OrjxNHqviaHSFsLf&#10;UBbNGXt7ibzNzI+QPs5GMfxZzxg8x+19/wAFUfAH7M37IPgX9sDw34AvPFWi+PL6xh02xW+S1lhj&#10;ubKa6VpDtkAZRDsZOzN14rxL/g5ecyfsS+DJQfvfE6zP/lN1Gvz8/aF+JfiXwh/wT/1T9gf4mahu&#10;174OfHwQ6aJIRD9p02a01UiSNT87r56yybjkBLmEA4K1lmObYjC4yrRT0UE4u32tXZ97pN/I7uB/&#10;DXJeJOG8vzCpFyqSxMoVYpvWiuWPMu3LOUE2uk7vY/oegl8+3SfH3lB+lfPn/BQP/got8GP+Cefg&#10;XTvEfxKtL7UdW8QG5Tw3oemxjfeSQxhnLuflijDPErP8xBlUhW5x9A2J/wBBi5/5ZL/Kvzo/4L1f&#10;sxftC+Orz4XftT/s9eFrrxDffDXUp5r7R7e3+0vHmSCeG4W3ORKoe32ugDM4aPggHHs5lXxGHwE6&#10;lFXkrdL21V3byV2fl/AeU5LnXF2HwWaT5aMnK/vcqbUW4xcnflUpJRvbS577/wAE7/8Agobrv7c2&#10;reMtF8S/s8a98PbrwnbabcLb69MxkvYrw3QR1VooyFH2Vvm5DZ46GuX/AOCln/BXXwN/wTt8a+G/&#10;AF38NbjxZquu6fPfXNpbastq1jbq6xxO26N9wkYTAdMeQ3XNXv8Aglt/wUy+FX7fXhG7tIdBtvDv&#10;j7RbCA+JNEDLiaMEqs9ufvPBu7HJiMgUk7gzfAn/AAUx8LaL+2V/wUl+O+jeJtWiis/g38C7m+0G&#10;bTX3faJrKCC78qU5IyLi/nRsYwIwMAgmvMxmYV6eUwnh6inOTspWSvu3p00TR+g8N8F5PjPEfE4P&#10;OsHLDYahBznSUnJrSEI2nvJSnOMlbo+yP2K+EvxU0D4zfCLw98ZfCkcy6X4m8P2ur6elym2QQXEK&#10;zIGAJw21xkZODXgH/BM//gpjpH/BRnRPGGs6V8Kbrwv/AMIrPaxPHcaot19o85ZGyCsabceX75z2&#10;xzV/4IvfE+7+KP8AwTJ+H2pavqsF1faTpt5o1wsLD9zHZ3M1vAjDswto4Dz1BB718q/8GwJA8DfG&#10;I/8AUQ0r/wBFXNb/ANoVqmIwij8NWMm/lFNem54v+puXYXI+I54iDdbA1aNOm7uyUq04Suut1FWv&#10;6n2V+w9/wUK0v9tL4s/Fr4X6d8NLjQW+Feux6bNeTaisw1AvPeQ71UIvlj/RC2CW++PTmx/wUl/b&#10;60//AIJ4/BrSPi7q/wAObjxMmq+JotHWxt9QW2aNnt7iYSbmRwQPs5GMD72c8YPyz/wQfOf2t/2v&#10;Mf8AQ+Wv/pfrNan/AAc04P7Ffg4nr/wtG0/9NupVnHMMR/YU8Tze+ubp2k0tPRHXU4PyOPi5h8h5&#10;H9Xm6Ccbu/v0oTlrvvJ+h9HfGT/goBpnwl/4J46f+33L8OLi+tb7w7omrJ4bXUFSRBqL2yiPzihG&#10;U+0cnb8208DPGDq//BUvwGP+Ca3/AA8b8NfD68v7GOK3W68LtfJHPFcNqKWEsRl2sMJKzMG2jegB&#10;wu7A8F/bP4/4Nw/Duf8Aom/gb/0dplfBPw9+KHij4Qf8E9Pjp+xb8RLg7df8OeD/AB74R2xgRNFd&#10;3mkyTAO2GdjFNa/IAVVoLjB4JPLjs4xWFxHK37rpXTttKza++z0PpOE/DPIuIsjeJSftYY9UpRUn&#10;eWH5qUJ2XeLqJuW6Vz91vhl+0X4T8a/su6D+1N4lVfD+i6r4KtvEl8t3cb10+3ltFuXDOAN2xScs&#10;AM4yB2r4X8c/8HGnw9j8W6zafBD9mDxV4z8P6Moa48QQ3HkLs5zIyCKTy4yQdrMwyBkgcgcZ/wAF&#10;IPid4o8Bf8EFPgl4W8PXCxW/jDRfCOk6ucfMbZdJN5tU9syWkQPqu4dDWn8Lv23/ANm3/gld+x18&#10;HPA+o/s7ahrP/Cd/D2w8R6prFqkeye7u4/Okjkd1O5txbapPEaqAMLWuKzKv7ZQVRU4xjGUpNX1l&#10;srHn8P8AA+TxyyeLqYKeMrVq9SjRoxnyJRpK8pylu2rpJeTZ+plvL5sCS4xuUHHpXyf/AMFOv+Co&#10;2k/8E3p/BMWp/CO68UnxiuomP7Pqy2v2X7Ibbrujfdu+0j0xsPXPH0p8M/G9p8Sfh3ofxB02ze3t&#10;9b0m3v4YZD80azRrIFOO4DDNflX/AMHSf/H78D8/88/Ef89LruzrGVcHlc8RReq5bdd5Jfkz4/ws&#10;4ay7iTxEwmUZnBulN1FKN+V3jTnJara0oo+xP+Cf/wDwUi8WftueKvEHhrxD+y14l8Arommw3cV5&#10;rjOY7vfIV2Luhj5GM9Tx2rw/4i/8F+dU8K/Gzxp8GvBv7FXijxRL4K8TX2j3l9o+qGUObe5kgEpR&#10;LdjGHMZIBJx0ycZr6B/4J6/treOP2wbbxZF40/ZI8S/C7/hG7exFq/iGGRP7TE/n7vL3wRf6vyRu&#10;xu/1q9O/5v8A7NX7Zfj/APZB/b0/acvfAn7K3iL4oNrvxKv47qHQLeVzp/k6pqG1n8uGX7/mHGcf&#10;cPWuHE46vTw9Bqt8cmnPl6a2931R9lkPCWT5lnWbRq5Yr4enCUKHt9FKUoRb9rez0lzWvvpufpz8&#10;df26R8Df+Cf0P7c+t/Cm+bzPD+i6lP4RnvPJuLdr+W2j8hpGThojcc5QZ2EYGePAP2ef+C/Hwf8A&#10;iL8QNG8DfH74K+IPhjD4mWFvDWua1J5ljdpJu2ytIY49kRbaolAdSXySoBYbv/BWnx5qXxO/4Ipe&#10;IfiPq/g648PXWv6H4Y1C60G+UrNprz6lp8jW7gqpDRlthyoOVPA6V8l/8FSPCPhyX/gi7+zH46m0&#10;S1bV7W30Cxt9RaEedHbS6HO8sQbrtZoYmIzjMantTzDHY7D1pSpTVoQUmmvi1afmtEZ8E8J8K5xl&#10;dKlmGHl7TE4uph4zjN3pJU4Si1H4Z2lLW+626H6Lf8FF/wBu7TP+CfnwOsPjVf8Aw9m8SR3/AIgg&#10;0xbC3v1tmXzIZpBJuKNwBDjGP4uvFeO/sT/8Fh/FX7YPxz8PfCaT9jfxV4Z03xBazzw+Kb24eS0R&#10;Et3mU7vs6qwfaACGx84Iz0r5/wD+CsfinxF42/4IjfArxl4t1mbUNU1Q+F7rUdQupC8lxPJo07vI&#10;5PJZmJYn1Oa9o/4I1ftpeP8A4v8AhTwf+zfr37JniLwzpfhX4X2RsfH2o28os9WNtHaWyeUzQKpM&#10;qOZVw7ZVDjI5Ff2hiKucRoqfLHljJLlve+6b6aGEeEMpwPhrVzSeE9tXVWtSc/auHs1BRUZKF/f1&#10;b0t6kv7W/wDwW6b9mv8Aa5179kfwr+yxr3jTWNF+zhJNH1L97dGSyivG2QLA7HbHJycn7rHgV7L/&#10;AME9v+CmnwR/4KCeH78eC7a40PxRoscb654X1KRTNCjnAliYY86PPylgAVbAYDK7vzX/AGsf2h/C&#10;X7KX/Bwd4m/aB8c6Rf32l+HfLkuLPTIw80hl8JxwIAGIGN8i7jn5VBbnGK9g/wCCBnwrvvjD+018&#10;YP8AgoUHstK03xBqmp6bpfhq3ullktzd30d/J5gAG1UCxRp035kO1QoJ5MHmuMq5o6PNzfvJx5bL&#10;SMdnf8PM+i4m8O+Gct8O6WaLDypyeFw1ZVudtTrVW1OlyPRKy5k1ax9af8FNf+CnvhX/AIJw6X4R&#10;m1r4b33ie+8XXF4tnZWt8tusUVsIvMdnZW53TQgLjncxyNuDvXv/AAUD8Kyf8E8Yv2+/CXgyfVrF&#10;/DsOot4ftrzEizGVYZrXzNn3opS8ZbZgmM4GDXw//wAFRNGuP20/+CtHhv8AZE0vV476x8P/AAr1&#10;pJbeWAmPR9Xu9MvZUmc4HcaW4wSM7BkHIHuP/BvN8RI/ib/wTuT4e61okP2fwb4u1LSY1lw4uUka&#10;O/3MD0wb0rj/AGAa7KOYYvEZtVw6klC0lF22lFRv625vwPmsz4N4fynw5y/N5UpSxPNTqVlzNRlR&#10;qyrKCXWLapLVfzX1PIl/4ObNLa8bT1/Y51xpl5aD/hJE3jvyPs+a+nP2qv8Agqbpf7L37Gfw3/a+&#10;1L4PXmpx/EJdN8vw+uqrDJY/a7CS8AaQxkNsEew/KuSc8YxXzT8J/C/h2T/g5F+JWhPoVo1nH4Th&#10;Mdo1uvlqf7J0s/dxjOSTXU/8HL1pBYfsa+B7S0gSOKP4kWyxxou1UUaff4AA6ADtXPTxmZQwGJrV&#10;Kik4OUV7qXwu1/n2PazDhngbF8XZHlmEwUqUMVTpVajdSUrqrFvkV9uVrdb9j7r+P/7Q3w5/Zm+B&#10;2sfH74r6hJa6HodktxdtDF5kjl2VI4kX+J3d0QAkDcwyQMkfFvwJ/wCDhD4LfEz4u6P4E+JfwZ1z&#10;wP4e8TTyQ+G/GGrXita3TCfyVd8oixx7g4aQOyxsu1u7Lh/8HJ2r31l+xN4D0WBJlhvPH9o08kbY&#10;Q7NPvNqN65LbgP8ApnXmf/BcD4B+Avhj/wAE0fgJ/YllHJeeFLzTtB0/UFjCu9tLpcrzZxjJd7SJ&#10;z7gnua0zDMMbSrT9i0lSjGTTXxXe1+mn4nDwRwVwnmGU4JZpTnKrj61WlTnGVlSVOKtLl+03Nq6k&#10;0uXY+7P+CkH7femf8E9Pgzo3xg1L4cXHieLV/E0OkLYW+oLbNGXt7icSbmRwQPIxjA+9nPGDx/7T&#10;3/BWTwH+z5+xb4C/bP0H4eTeJtL8eX1lbW2m22rRwyWrz2k9wwd9rgtGbdonXAIfPTBFfMH/AAXD&#10;8ca38S/+CTvwR+InieMLqeueINBv79du0LNNod9I/Hb5mP0r40/aQ8beLPhl+xP4h/4J6/Em/ZtU&#10;+Evx6hfQ2ulEDXWmXNnqh3xwn5vL80efuywxfRjPTOOYZ1iMNiqkI6R5E07faabs/VJ/cenwf4X5&#10;LnmQ4LEVU5VvrM4VYpv3qMXGDku3LOcE2ukr9D+iW2l8+3jmA+8oP6UUyw/48Yf+uK/yor6w/naW&#10;kmj48/4LoXnj++/4J/a78OPhn8OvEniPVvF2sadp0UPhnTJbqS2jS4W7klkWJWYRlLZoycY3SqD1&#10;r84/2rf+COPiD4Q/sLfDX48/DPTviR4k8aa//Zp8ReDTppuF0gXNhJPcbYIofOj2XConzE43YbJ5&#10;H7wsny5I/ShowcfKPavGx2S4fMKkp1Xe8Ulp8Nne68/U/T+D/FbPOCsvoYPL4pRhWlVnr/E5oqHL&#10;LTRJLprqz88/+CuPwW+O37cn/BMLwT4/8E/DK7j8SabJpfirWvCLW8gvoo20+ZZ7eOJgGaWNrjJj&#10;OHIiYAF8KfmvXpf21v8AgrX+1H8BfCHxX/ZF1rwpoPw5WG58Xal4i0u5s7a9QzWj6hIHliQASLbR&#10;pFAoZwzsSxXLJ+0CAY2FPlx6UgjRTlU56dKMTk8cTW55VGk1HmVlaXK7q/YWR+JuIyPK/qtLCQc4&#10;Sqyo1G5KVH28eWaSTtLTa+x8tft//t5fFb9j3xD4Y8NfDL9kXxZ8Tk1jTruXUpPD1ncFLAo0Kwgy&#10;R28q5fM3ynB+QHoefmX/AII5/s5ftA+Jv23/AIn/ALe3xK+BM3w30DxVp95baP4evrM28sklzfxT&#10;ORGwV12C0+dnRPMabeowTj9QHRCPnTdQF2nC1vUwEq2MjWnNtRd4xslZ2te+79Dx8DxlSyvhmvle&#10;EwkY1K8VCpVcpOUoqXPblvyx1SV7XsvM/Mf/AIKv/CL4seNv+Cp37NvjHwf8MfEOraPpOvaM+qat&#10;pmiz3FtZKutRuzSyohSMBAWJYjC8njmvo3/gtT4M8YePv+CZvxA8I+BPCmpa1q102im20vSbGS5u&#10;Jtmr2bttjjBZsKrMcA4CkngGvqtgC2StOdVYYK0f2dT5a8eZ/vb38rx5dPzHT44xVPEZPV9jH/hO&#10;ceVXfv8ALU9r73a7dtOh+HPx7/Y7+J+pf8EXvgLqekfs/wDil/iBoHjjV7e60+08N3J1K2srm91K&#10;VmlhVPMVC0NqwJAGGXHDCvqH/gsPpnxu/aX/AOCWPw18Q6d8HvEFx4o1fVND1TWvDWlaJcTXNjI+&#10;nzvMjwqpkQJI+w7h8pwDzX6RFUHGz9KUoG4xXLHI6UKM6ak0pwjB6L7Ktf1PfxHixmGKzLC42ph4&#10;uWHxNbERvKT/AI0lOVP/AAqWqe5+aP7dulfGXT/+CFHwz+CHhT4MeJNa1zxF4Z8J6Rqulafo9xLe&#10;aWILSG7keWFELrh7NYWDAYaUA4OBXyf+13/wRy8UfAj9ir4a/Gz4eaf8SPEfjzXJtNj8SeDodP8A&#10;tiaM0+nzXFzsjtoTIgS4jWPcWIG4Akkiv3e8uNiAydOlBQY2lelGKyHC4yTlUevKorys73XzL4d8&#10;X894ZoQo4Gmox9vOvNXf7xzSXJLR2SStda6s/Nv/AILl6N8UP2mP+Cdvwx1/4d/B3xVeahqXizSd&#10;VufD1podxPfafHJpV6zLPCiF4yjSKjbgMMQp5IFeB/8ABfj9gn4lXv7R+g/tB/BH4XeIPES+NtE8&#10;nxFa+H9Eub1re9s0jjWaTygwQSQPCirtAzbuckk1+0Bjyw+WhoxjJT9KMbktHHRmqkn73Lr2cb2f&#10;q7tGHCvitmnCNbCTwdCPLQdf3XJ2nGuoXjLyi4RafVrUjsVK2caEcrGv8q+V/wBvv/goL8VP2RfH&#10;GieCvhv+xr40+JseqaVLdahfeH7OfyLP5wkcfmRwTBnOJCVIXaNhBOTj6uxt7fSm7FkOWX9K9WtT&#10;qVKTjTnyvTW1/wAGfn+U43A4HMFXxeHVeCveDlKKd1o+aOqtv8j8t/8AgjJ+y78fr/8AbA+Kf7fH&#10;xS+El74B0fxZa6lDofhvUrMwzyNeaitxIQjbXQRfZgmXjXzPNDLgDnxf9jX/AIJda1/wUY+Mvxt+&#10;OH7S/hz4lfC+PUPEz6loNn9i+yPdrfXF5PNbt9qgzIsYEC5VQPn5z2/bDywBjb+FGwDjb9eK8n+w&#10;sO6dKE5OSg3Jp295vr5W7I/RpeL2e08djcbhKcaNWvClThKLd6VOk1aMb35uZRSk5a7tH5uf8G6+&#10;hfFf4efAP4kfB34p/BzxR4ZmsfFCatZ3XiLR57Rbxbq1WExxCZF3GM2WW25/1y9O+R/wbf8Awh+K&#10;/wAKvBXxYt/ij8L/ABF4bkvb7TDZx6/os9m04WO4DFBMi7sZGcZxkZr9Oiig8IPypRGF6Jj1rWhl&#10;MaLw7c2/ZKSXnzK2vojz828SMVmsc3j9WjBZjKjKVm3yOk+b3b788m277dD8Xf2U/wBo39p3/gnl&#10;+1F8ftctP2CviN42tPHnjiSSzubHRby3jjjt72/ZXVvssglVxcggjAwuec8e8f8ABcCw+Lv7U/8A&#10;wTh+Ffi7wd8D/Eza5rXinSdY1LwrY6TPd3mlCXSb13ilRI94MbyLGxZF+bAIBOK/SkxJ97b9fegx&#10;LgLtHtUU8plHBzwzqtwleysrq7u/XfqdGL8SqWI4mwmfU8BCGIouDk1ObVT2cIwjdPSOkVflPz3/&#10;AGvPhf8AEzW/+DfvQfhlovw81y88SR/D7wZDJ4ftdJmkvklil07zUMCqZAybW3Ltyu1s4wa+Xf8A&#10;gpl+wP8AEfxR+xJ+zb8cvh98K/EV94s034caL4X8W6Dp+jXU14sS6ek0Jkt0BMfkyrcI+VB3ToCf&#10;lAH7VEDbtK0eUCPu/pTxeS0MZCUZt6xjH05W2n66kcOeKOa8M4mjWw1KLdOvVrat2l7WEYSg/JJX&#10;T3vr0Phn4m/sM+I/2vP+CM3w/wD2fpNLXSvGWlfD3w7eaLHrltJG1jqVtYwhopEOGjZkM1u2QSnm&#10;klTt2n85f2gfFf7enxM/Yu8LfsJ/FH9izx1Jqfw28VR/YvFNl4Zu5lmsba3uLaO0PlwskuzzsLLG&#10;+xkiTgnLt/QDghdu3gU0xRlgxQY+lTjMlp4rabi+XldktV0un18zfhfxUxfD141sJCvFVnXpqTlF&#10;06jVm4yjq01vF6O19zh/2ZNK1PQv2ePA+i6zp81reWfhLTobq3nQq8Ui20YZWB6EEEH3r86/+DlP&#10;4OfF74s3vwZb4V/CvxJ4m/s9PEAvv+Ef0O4vPs+86bs8zyUbZu2tjOM7Wx0NfqeqkHpTWRGJJWuz&#10;HYCGOwLw0nZNJXXk0/0PmeFOMMRwrxbTz6lSU5wc3yttJ88ZReq105r/ACK9sgXTI0CfN9nAPHfb&#10;X43/AAG/aB/aX/4J/wD7bn7RnjHTv2EfiJ44sPHXxEvnsbnTtFvIYvKi1K+dJUcWsiyo6zghgQMY&#10;Iznj9mggC9Kb5CdCo/KjGYOWKlTlGbi4O6dk91bqHC/FVHh+ji6GIwsa9PExUJRcpR+GammnHXeK&#10;Pi3/AIKg3fxH/aS/4I7a5rugfCTXIfEXirQ/Deot4Pt7GW4v7OSTULGeS3MSoJGeIbg/yKRsYkLg&#10;4+FNU8H/ALdP/BSf4S/Bj9gjSP2ZfEnw98NfD3T7RPEXibxVps0VvM1varapdr5sUTZRDPtgQsXa&#10;ZckBd6/t75aEYKU1UVDwtc+LylYutzzqNJpRkklqk29+l79D3OGvEifDGV/VsPg4SnCrOtSnJybp&#10;znBU9I7S5VG6cuuvQ/O//guT+zn4htP+CdXgf4IfAL4aa5rFv4Y8TaVZ6fpWiafPfTwWdvYXMKEh&#10;AzkKNilz3Iyeak/4Jfft8fHvUpPhV+xb42/YL8eeGdP03wxDo15461izuYbWI2OmNiV1ktFCiVrc&#10;IAZODKoyTwf0PIVuGTNN8tQclOa0ll8ljvrNOo43STVlZpPbyOGnxtRqcI/2JjMHGq1OdSFRzlGU&#10;Z1Ek3ZaStZOz3Pyi1j4DfFHWf+DkCb4iap8H/EE/hCeb954gm8Pztprr/wAIl5X/AB8FPKI80BPv&#10;ff8Al61sf8Eb/ht8Xv2Yv+Cgfx9+Ch+CHiDRvAWqXl5PoOtajo9zFbGOw1KSG0jhmZRG4kgu2fgk&#10;kRAjoa/UZkUndtH5UGJd/T3rKnk1OjiPbRm788p9PtKzXoenmHihmGZZO8tq0I+zeFo4a3M/+XEn&#10;OFS38129Nkj8c9E/4J1fFf8A4KPf8FOvjp8Qfj/pvi/wL4Z0vUprbS9c02zeyk1IwSrZWfkNPEUn&#10;ia1tGkdkJ+YxkcPXq3/BB34Q/Ez9lz4+fHr9njxv4Q8WQaPb6xD/AMIvq+q+H7m3sdQjs7q7t5Li&#10;KVkERaRHtmAVjuUZGQuR+mwiRBlV/ShIwOir+VRQyPD4fFRxEW+dSlJv+bmvo/T9C818WM7zfIa2&#10;S1acfq06VGnGC/5d+x5WpRdrtvl1TdrNpH5v/Cz4V/E+z/4OIviL8Ubz4b69D4ZuvCsUdr4ik0ed&#10;bGZ/7L0xNq3BXy2O5HXAYnKsOoNbn/Bxd8MviT8VP2UPB+i/C/4e654kvYPiHbzz2eg6TNeSxxCx&#10;vlMjJErMFyyjcRjLAdxX6CeSuchOtK8a53Fea3/sun9VrUOZ2qOUm+3M7nmR8QMZHiDLc29hHmwd&#10;KlSjG7tJUouKb6pu+tj5C/4LDfsXeOf20f2Kf+EO+GMZm8TeGdSttd0XTGkWMahJFDLDJblmHysY&#10;Z5SnKgyKgLKpJr87/GVh+31/wUw8A/A/9iDWf2bPGHg+y8Exx2/iTxZr2j3MdrdJHHFbR3zidE/e&#10;RQeaxjEhMrStt2jp+5nG3AFCxqp3BKzxmT08ZWc3Nq6Skv5kndeny6Hbwv4m4zhnLY4ZYaFWVOc6&#10;lGcr3pTnBwk0lpJbNKWzVz88f+Dgj4M+NvGH7EvgfwN8GfhlrGtSab8QLHZpfhvR5bp7e3j02/QN&#10;5cKkqgJRc4wCyjuK8B/4OBP2CPiT4g+N3hf9pb4IfCnWPEB8TaONO8UQeG9EkupYry2UeTcSiIM7&#10;eZCwi3Fdqi0UFssor9jHQMyggGjy1P8ADRjMlw+OjUUm1zcvycb2a9btD4V8Us34TqYKeGpqX1d1&#10;m7t/vFXUFJSt0TgmrddxtgCtjCrDkQqD+VFTAYGKK9k/MW7u4UUUUCCiiigAooooAKKKKACiiigA&#10;ooooAKKKKACjp0FFFABRRRQAUUUUAFFFFABRRRQAUfhRRQAUUUUAFFFFABRRRQAUUUUAFFFFABRR&#10;RQAUUUUAFFFFABRRRQAUUUUAFFFFABRRRQAUUUUAFFFFABRRRQAUUUUAFFFFABRRRQAUUUUAFFFF&#10;ABRRRQAUUUUAFFFFABRRRQAUUUUAFFFFABRRRQAUUUUAFFFFABRRRQAUUUUAFFFFABRRRQB//9lQ&#10;SwMEFAAGAAgAAAAhAA6rsSouBgAAQBMAABQAAABkcnMvbWVkaWEvaW1hZ2UyLmVtZsxYfWwUVRCf&#10;3Z794iMXECX1ely/QgGlrRY1SGSBVoHUeilIj1IRpCTY21bS0o9LBCpRIGkx/geNRGrkjwNRGyNJ&#10;DYY0nMZLqaJRUeAfNX5corYlFixGPee3b/fu3XGFqxDCXGbfvDfzZt68377Z21WISCdBKnNgKtFu&#10;sw/a9SjRjhQiV/kTjxEppE0nKuNxm2QD+noa0fksokGW85RYXX52CvVttRE7oHuZXczsbp6iKeRg&#10;2c6s2vsvwNajCoZtLbPbtM3VbDTZ9OfUMiJyPvuw5GJNNXyJtXUsztHSIjqbRhH5LhLyTOYq5q0K&#10;MhPrkOlDbAiToqq5q8hHzbSNNlNDnFWyFDauaczNWdlZLxTqtODKT76Kzd/Tttm6wXt5rKEo4Dsx&#10;IzsLtqE5Oq3nPtbqZzv32oEa4nbvbIFYL8sF6wZq+sw+fC/9s98H21LYdRSnQucohD7gK2K/qXN1&#10;KmTdhZKAYRchtkWDOcVsb2M7xCczb5LyRhxrXN4PjCNG2RyRG8bgY+wrR2tdK6WjX0Bi77Hflsy3&#10;XEehNJ5JsVhkmP2P2PDLuHmyfOuwFIR8H3FwvrlRLBfl6Aa7cwWWm2YJLHvzEmPpzonFssPsJ8IS&#10;uh8NfcD3Dcf9LO/6WI6x/SDbIf5EsUSMyXlRLOFjoljKmLwdDotDYNKrZp3gs5m7hqM3UR1tpEbm&#10;m0dPT9LpIW7PdTV5IH9xd0BBv/CZT5Va7hczn97f6sHYTLtO/ik6nef+ddxekxrht3qgJgaTG6RQ&#10;hk4L2Sfuk9OegRrEALknXR+TeNnCBEeikzHJl+JY5ySNMVnCiDzHaOhcsSu5beLf89QmWSdDmdST&#10;to45c12ZL63t5IyqMEiMM/aKTk+dq2yBHOJI7bPecMI2uP0TJ9EhY40W1U4/0XqkuLLl5IycKqNK&#10;LO13KilYHT8jUp+0bWVfpd8ddW7hduezKcZCodui6vRzahSTMu5/cLjZAz9nuMX9SumHjBi/mn20&#10;vAttyzvf4nWcN/bNWg/4DuZ2jlNnrq39tf3OJeZDMZiaGBPMk2ULB368GjiYrgy6uTh4afk/Xhrp&#10;bKrH3q9muWRfY31wU4FSynLQPIdrTGv3v176YWV15iDrMObhPtZsO6VS8G8vVUi+IE/vErKLbfZR&#10;vurnsdrRFc4ebi0cdoS9MWeiqyi1LfB+QwvSDLH/CDEO2NNQ+S8EHJTjDS3AIbRy5bg49HIcC4e+&#10;voUZ+ebebeCYiXDAfss4WPUqfjyZszQtCRtZxn8OyAixmi8uc614SPzGq9xu2nm27NG62vZo0KEq&#10;VzJXUOz/Lut5GIKf2/iXzeuT2ZmEfLPt4ufc7utAezvUjZ6h6Fk/NhStG11DV9cN/7CXstZWZ+YP&#10;i7rROxytGy62Pyz5ghxfN2hY1I2xoWjdgG6Mx8+OROuHVTe0EVE35Po9kbqRPpy4bvSN3FjdsM54&#10;d3e3euuwOuo89oeX/K80e/qDR51/lcyvOb5ot2fwipcmnXvZg/yR68EXP1Yc3Ie+Z1eP801S7Jjd&#10;Qfb74z0ae8ZrhD8T6hwXCax6RgVWB0ZjsTpwyUutl2NrPciuip2WsYr0Dbo2Vv7RxFh5Lk8cK9Td&#10;z5l/Txe6rCninRdxrboLXQOJd8Xx6m4781laxf7K+UxW8XUFLaPlfF1ltBh1sVxOjzNX0CK2xyYX&#10;MT/AjP+cYMiIY/Uhx+sflMbB8IV2PsXeb8gNfM8UkVtpgtygQ24YGy83N/N9JJ5L8f6R9wLT/ztT&#10;r/YPHfzjHWI8/7WEuoEdWkpL+I7HNwUrNytvix9OsAbwu1Njv1nIa4AumRxdzPMk/0xqDl9wM1kt&#10;ajH08fNzzTmoYbIsn3k7We9YguT30OiZ/78UDjtGo3V0J+r1rEgepJmH9vVl1ZkH2Q5nCDYg2AWV&#10;ixkV5piYdzGjjvtnzBq9jeXDnVzvFVHjXXy2T7GvYm7b/QEbng+Fl4S/9dKZ7+f6ueGlxvrQ5gJj&#10;BbDdSaL2WbH6RzHPSxtLGurXsE/o3CffUyqY7Ufgm+hbtpHfeRDDyCuJMw8Z35BKSZx9fEOaqxHh&#10;XUdg2bEYF8FRGXMcJHDDHFWL7ifDTneaMvSQ/wMAAP//AwBQSwMEFAAGAAgAAAAhAFXl0oxqBgAA&#10;oBQAABQAAABkcnMvbWVkaWEvaW1hZ2UzLmVtZuxYfWxTVRQ/r+s2Ohd8Mj6W0ZWubFA/ApvMhBAi&#10;j28kY86JrG4L8rFpWTtYxr5qNAyiYrJJMGqASKQY/hiICTGSzAizoRibgWGJmgj8AwkiiaGAbIhG&#10;refce1/fbWlpJ8hfnpfTe+6955577vndd+67VQDAi/zdGGAUHAvg4iKjbU8DdJkA7ItXLAFQwD8e&#10;YBW2Z0o6RD+MAzhXAHAa5alKbF9xYQb0t5gBDcATyHZkNPe4oilgRVlFNqmB86TrMnEm3XrkKqHr&#10;0MyQK+zZNEtULkYbulyqmZgtM6t1zyvSsqN9Zg2i8kTgcj5yNXKLQivjfsh0zMRLxWRyPA8+2Axt&#10;0AjNcVrpUoT9ZiN7JhcWvD/dC0/9/pOvovEi9E7zMvZjW/PMoO+9gsICpvyoF1ZjnXztQ72qFwdr&#10;AUv/NEIM4AjKJXWDtUOiTrYX/BbwkW458tvdpVnUVz6d+oO+bLRrQ5tO7DtfFmR6UUJdKmjMMtS3&#10;oh7ND2LdIK2b5tHb5XhQO81R7+RrY41o4/b31o6GDmA7rAR47CneuoxbrtsptedALBYWUT+Jih/E&#10;jZPlB4clJ1pvXiGut8jAcqXdy9hdxLGss3IsQ47EWLrtsVjuFvVEWFLfn6w/6DuD8152pMZSRT8u&#10;oR7NP1osaY5ih4El2RgtljImPZFIpDg6g4FJtgaO+dAKG2At5iI7VGLZis8m6JS006Ec8GfXIefU&#10;LfJldw5MqI4Q8XbMAYoXXjhb2U7yFZypa8p+G+mGXv/GBrAPhDuM6vO+7DhYWtk+MKGomu3IBQGb&#10;kkHeYT7KetbcgrbKLxyyubHcsi6DOUp9bpMXLmd5obRmsJYwWYT1Lw5sdpGdM1hSbGDMPjbHL6JO&#10;JUahc1nPJ+jHORYr3R9iyrVdOE+D8K3rw122+TzJQSgrNSYyDmSPcBCmGN1fHDwQ+MsD13tamyj2&#10;p1Eue2djU2h9iXIY5ZA4G+gMIQr97YFXl9fkLMKS2oawJJ/NJ0ygof5JyRbJeb1ctqPOx8rETDvq&#10;1w8/Y8vHUsYhP+KBW8g6DsHPm9tpmWuwjUjG4crin1ldOdrcTjhcCCxPioMT59Fx6O+fY5kkDsIf&#10;0W4iHGicjIP+bsS3y/gcj8Nnp4iZOQaf+0ufosVZWJ7tbXWR/O6koEJ150vfKoex3o18aleHi9rc&#10;mbjncF+fw3oKs3elATDek/tFsxGHOWiT8ukp12AtzUHkh8TviYxDvKxjkgF3YqK/M/9jkppGiwnF&#10;O5V8N9xGI9/rXOOEHJ9vE73blLL/69zbf1XKl1eN3Hvg6p25NxD2QGttTc7cMM+9obCRe2ej/jHJ&#10;FsmxuRcy88M896phI/eGrxk5l6h3Zlannntd13juZYS5l/JofO51fpU899rDsbk3V+TeoWuJcy/F&#10;O1HujW+newDJe/bsMT04rA7ZTv7qgb4dm10t+w/Z/iibUXt07luuS7c98NDZN13kF61179avFSvW&#10;qd+9zY+xUdTAyKCrG9QnyYoqWWQxQx/JnoC6yA6EVWZm/02O1ZGbBlY7RmKx2jC5oYbK7q0XQTXp&#10;kYYoVkTs3FSH2PfK7uPJsQrcjMXKJLBqGRk9VitpHBh31Ocs/I5Kei73dq23c7tGffOwTh++FWKc&#10;Tvq9gcbYpWcC1mWmeyGV6bz38p4h/4aQqy08b6jYsQJi/aM+8o/mSOZfF/ImeBmfDbAev8Y1/Cpv&#10;hFeQvdCBv62wDnfaRozrDCzbmD95gh9GdggfF0qyzmOlNvJB7tPt6GX82ogfyeVrm5pgbdRHa6O2&#10;ZGurAop9cvvFwv6sBPapLx37r2H+UyG93J7Ih/JcPscSLCvFfLoP1JfeGj3RWI52DwXE3OQf/Q8T&#10;H4elwgeyn8yHNuRO9sxIsXsASiUmm/92z9AZmCieOrFLGJK8FvI3vXgutRRL9pFicrQK+h2Wk3zP&#10;v/fvskjEOmyce1sQW/+UqB+giST70cKanL2o14dMOkSkF1JuWCpEGx93w9KA9TPiTG1D+UAPns8K&#10;P5PtmBtPoK1SLLv6gmY6z50j3N7qW0auDlz3wJo3NjZdaSxhHpDuFuBnlT5XYJjGeWBtWXPTKrRJ&#10;fVUDnykVyOpBso13luHY7zKag63rVuocTTL9R1cOPFfTf3SPafgeA8eK/n+jH86GTGOswHGjMSbN&#10;iCftt/FCpn6S/wEAAP//AwBQSwMEFAAGAAgAAAAhAJkQJQfdAAAABQEAAA8AAABkcnMvZG93bnJl&#10;di54bWxMj8FqwkAQhu+FvsMyQi+iu1oaa5qNSKHQQytVC/W4ZsckNDsbsqumb9+xl3oZGP6fb77J&#10;Fr1rxAm7UHvSMBkrEEiFtzWVGj63L6NHECEasqbxhBp+MMAiv73JTGr9mdZ42sRSMIRCajRUMbap&#10;lKGo0Jkw9i0SZwffORN57UppO3NmuGvkVKlEOlMTX6hMi88VFt+bo2PKfLgcrr7o9X3VvxXJeqfu&#10;dx9K67tBv3wCEbGP/2W46LM65Oy090eyQTQa+JH4Nzmbq9kUxJ5LyeQBZJ7Ja/v8FwAA//8DAFBL&#10;AwQUAAYACAAAACEAs669TdAAAAAqAgAAGQAAAGRycy9fcmVscy9lMm9Eb2MueG1sLnJlbHO8kc+K&#10;wjAQh+/CvkOY+zZthWURUy+L4FXqAwzJNI3b/CGJYt/eiBcF2b15nBnm+33MrDcXO7EzxWS8E9BU&#10;NTBy0ivjtIBDv/38BpYyOoWTdyRgpgSb7mOx3tOEuSyl0YTECsUlAWPOYcV5kiNZTJUP5Mpk8NFi&#10;LmXUPKD8RU28resvHh8Z0D0x2U4JiDu1BNbPoST/z/bDYCT9eHmy5PKLCG5syS5AjJqyAEvK4L25&#10;rMgOwF87tO9xaP9yaN7j0FTHQPp2CP704e4KAAD//wMAUEsBAi0AFAAGAAgAAAAhAOgW88sWAQAA&#10;SQIAABMAAAAAAAAAAAAAAAAAAAAAAFtDb250ZW50X1R5cGVzXS54bWxQSwECLQAUAAYACAAAACEA&#10;OP0h/9YAAACUAQAACwAAAAAAAAAAAAAAAABHAQAAX3JlbHMvLnJlbHNQSwECLQAUAAYACAAAACEA&#10;xYcrvioDAADuCQAADgAAAAAAAAAAAAAAAABGAgAAZHJzL2Uyb0RvYy54bWxQSwECLQAKAAAAAAAA&#10;ACEAoCQ7hJFKAACRSgAAFQAAAAAAAAAAAAAAAACcBQAAZHJzL21lZGlhL2ltYWdlMS5qcGVnUEsB&#10;Ai0AFAAGAAgAAAAhAA6rsSouBgAAQBMAABQAAAAAAAAAAAAAAAAAYFAAAGRycy9tZWRpYS9pbWFn&#10;ZTIuZW1mUEsBAi0AFAAGAAgAAAAhAFXl0oxqBgAAoBQAABQAAAAAAAAAAAAAAAAAwFYAAGRycy9t&#10;ZWRpYS9pbWFnZTMuZW1mUEsBAi0AFAAGAAgAAAAhAJkQJQfdAAAABQEAAA8AAAAAAAAAAAAAAAAA&#10;XF0AAGRycy9kb3ducmV2LnhtbFBLAQItABQABgAIAAAAIQCzrr1N0AAAACoCAAAZAAAAAAAAAAAA&#10;AAAAAGZeAABkcnMvX3JlbHMvZTJvRG9jLnhtbC5yZWxzUEsFBgAAAAAIAAgAAQIAAG1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10255;visibility:visible;mso-wrap-style:square" filled="t">
                <v:fill o:detectmouseclick="t"/>
                <v:path o:connecttype="none"/>
              </v:shape>
              <v:shape id="Grafik 3" o:spid="_x0000_s1028" type="#_x0000_t75" alt="Ein Bild, das ClipArt enthält.&#10;&#10;Mit hoher Zuverlässigkeit generierte Beschreibung" style="position:absolute;left:2160;top:3533;width:14795;height:6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KfxAAAANoAAAAPAAAAZHJzL2Rvd25yZXYueG1sRI9Pi8Iw&#10;FMTvgt8hPMGLrKmKItUo/mFZES/WZff6aJ5ttXkpTdT67TcLgsdhZn7DzJeNKcWdaldYVjDoRyCI&#10;U6sLzhR8nz4/piCcR9ZYWiYFT3KwXLRbc4y1ffCR7onPRICwi1FB7n0VS+nSnAy6vq2Ig3e2tUEf&#10;ZJ1JXeMjwE0ph1E0kQYLDgs5VrTJKb0mN6Ng/XO6PH83Yzfd6v1+uNaHr0HvoFS306xmIDw1/h1+&#10;tXdawQj+r4QbIBd/AAAA//8DAFBLAQItABQABgAIAAAAIQDb4fbL7gAAAIUBAAATAAAAAAAAAAAA&#10;AAAAAAAAAABbQ29udGVudF9UeXBlc10ueG1sUEsBAi0AFAAGAAgAAAAhAFr0LFu/AAAAFQEAAAsA&#10;AAAAAAAAAAAAAAAAHwEAAF9yZWxzLy5yZWxzUEsBAi0AFAAGAAgAAAAhAHQ1gp/EAAAA2gAAAA8A&#10;AAAAAAAAAAAAAAAABwIAAGRycy9kb3ducmV2LnhtbFBLBQYAAAAAAwADALcAAAD4AgAAAAA=&#10;">
                <v:imagedata r:id="rId4" o:title="Ein Bild, das ClipArt enthält" croptop="-1269f" cropbottom="8448f"/>
              </v:shape>
              <v:shape id="Grafik 5" o:spid="_x0000_s1029" type="#_x0000_t75" style="position:absolute;left:360;top:3397;width:59912;height:4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EVxQAAANoAAAAPAAAAZHJzL2Rvd25yZXYueG1sRI9Ba8JA&#10;FITvQv/D8gRvzcZSS4lZRQptRaTYmIDHZ/aZhGbfhuyq8d93CwWPw8x8w6TLwbTiQr1rLCuYRjEI&#10;4tLqhisF+f798RWE88gaW8uk4EYOlouHUYqJtlf+pkvmKxEg7BJUUHvfJVK6siaDLrIdcfBOtjfo&#10;g+wrqXu8Brhp5VMcv0iDDYeFGjt6q6n8yc5Gwddx95kVh9YVH6vN+nmzzeV2mis1GQ+rOQhPg7+H&#10;/9trrWAGf1fCDZCLXwAAAP//AwBQSwECLQAUAAYACAAAACEA2+H2y+4AAACFAQAAEwAAAAAAAAAA&#10;AAAAAAAAAAAAW0NvbnRlbnRfVHlwZXNdLnhtbFBLAQItABQABgAIAAAAIQBa9CxbvwAAABUBAAAL&#10;AAAAAAAAAAAAAAAAAB8BAABfcmVscy8ucmVsc1BLAQItABQABgAIAAAAIQCRXyEVxQAAANoAAAAP&#10;AAAAAAAAAAAAAAAAAAcCAABkcnMvZG93bnJldi54bWxQSwUGAAAAAAMAAwC3AAAA+QIAAAAA&#10;">
                <v:imagedata r:id="rId5" o:title=""/>
              </v:shape>
              <v:shape id="Grafik 6" o:spid="_x0000_s1030" type="#_x0000_t75" style="position:absolute;top:6064;width:59907;height:3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UwQAAANoAAAAPAAAAZHJzL2Rvd25yZXYueG1sRI/NqsIw&#10;FIT3gu8QjuDOprrwpxpFBMXVhaui22Nzbltuc1KbqNWnN4LgcpiZb5jZojGluFHtCssK+lEMgji1&#10;uuBMwWG/7o1BOI+ssbRMCh7kYDFvt2aYaHvnX7rtfCYChF2CCnLvq0RKl+Zk0EW2Ig7en60N+iDr&#10;TOoa7wFuSjmI46E0WHBYyLGiVU7p/+5q3pTRaXz56U8O/vl4Hs/x4HpabZTqdprlFISnxn/Dn/ZW&#10;KxjC+0q4AXL+AgAA//8DAFBLAQItABQABgAIAAAAIQDb4fbL7gAAAIUBAAATAAAAAAAAAAAAAAAA&#10;AAAAAABbQ29udGVudF9UeXBlc10ueG1sUEsBAi0AFAAGAAgAAAAhAFr0LFu/AAAAFQEAAAsAAAAA&#10;AAAAAAAAAAAAHwEAAF9yZWxzLy5yZWxzUEsBAi0AFAAGAAgAAAAhAK3qU9T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A70F" w14:textId="77777777" w:rsidR="00DC63E2" w:rsidRDefault="00DC63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E2"/>
    <w:rsid w:val="00005465"/>
    <w:rsid w:val="00996204"/>
    <w:rsid w:val="009F30A6"/>
    <w:rsid w:val="00A97931"/>
    <w:rsid w:val="00DC63E2"/>
    <w:rsid w:val="00E8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5443"/>
  <w15:chartTrackingRefBased/>
  <w15:docId w15:val="{AAB9CBC2-C6D2-47A7-A22F-DA84B86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3E2"/>
  </w:style>
  <w:style w:type="paragraph" w:styleId="Fuzeile">
    <w:name w:val="footer"/>
    <w:basedOn w:val="Standard"/>
    <w:link w:val="FuzeileZchn"/>
    <w:uiPriority w:val="99"/>
    <w:unhideWhenUsed/>
    <w:rsid w:val="00DC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687</Characters>
  <Application>Microsoft Office Word</Application>
  <DocSecurity>0</DocSecurity>
  <Lines>687</Lines>
  <Paragraphs>221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Hotwagner</dc:creator>
  <cp:keywords/>
  <dc:description/>
  <cp:lastModifiedBy>Gert Schmidleitner</cp:lastModifiedBy>
  <cp:revision>4</cp:revision>
  <dcterms:created xsi:type="dcterms:W3CDTF">2022-03-09T13:08:00Z</dcterms:created>
  <dcterms:modified xsi:type="dcterms:W3CDTF">2022-04-18T09:22:00Z</dcterms:modified>
</cp:coreProperties>
</file>