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917"/>
        <w:gridCol w:w="896"/>
        <w:gridCol w:w="879"/>
        <w:gridCol w:w="781"/>
        <w:gridCol w:w="736"/>
        <w:gridCol w:w="773"/>
        <w:gridCol w:w="896"/>
        <w:gridCol w:w="879"/>
        <w:gridCol w:w="781"/>
        <w:gridCol w:w="736"/>
        <w:gridCol w:w="917"/>
        <w:gridCol w:w="896"/>
        <w:gridCol w:w="879"/>
        <w:gridCol w:w="781"/>
        <w:gridCol w:w="736"/>
      </w:tblGrid>
      <w:tr w:rsidR="00336EE0" w:rsidRPr="00336EE0" w14:paraId="75751903" w14:textId="77777777" w:rsidTr="00336EE0">
        <w:trPr>
          <w:trHeight w:val="825"/>
        </w:trPr>
        <w:tc>
          <w:tcPr>
            <w:tcW w:w="137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FE4B0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  <w:lang w:val="de-DE" w:eastAsia="de-DE"/>
              </w:rPr>
            </w:pPr>
            <w:r w:rsidRPr="00336EE0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  <w:lang w:val="de-DE" w:eastAsia="de-DE"/>
              </w:rPr>
              <w:t>RRS 42 - Verstöße</w:t>
            </w:r>
          </w:p>
        </w:tc>
      </w:tr>
      <w:tr w:rsidR="00336EE0" w:rsidRPr="00336EE0" w14:paraId="6F3616F3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9A5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  <w:lang w:val="de-DE"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34AA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40AA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A9B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35C5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C21F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D55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934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02C5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FFDB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5635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1B39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02A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6222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6408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4ACA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336EE0" w:rsidRPr="00336EE0" w14:paraId="37D3FA19" w14:textId="77777777" w:rsidTr="00336EE0">
        <w:trPr>
          <w:trHeight w:val="555"/>
        </w:trPr>
        <w:tc>
          <w:tcPr>
            <w:tcW w:w="6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B53F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Veranstaltung: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6BD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EE48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F056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E536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3DE2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C4D8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5FB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Seite:         von:</w:t>
            </w:r>
          </w:p>
        </w:tc>
      </w:tr>
      <w:tr w:rsidR="00336EE0" w:rsidRPr="00336EE0" w14:paraId="0CA89219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C4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6F14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2E35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5DC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B203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5CF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BC12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EF62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4B5B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CA36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3F87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395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6DD2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EEF4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D311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1781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336EE0" w:rsidRPr="00336EE0" w14:paraId="2BC2CC20" w14:textId="77777777" w:rsidTr="00336EE0">
        <w:trPr>
          <w:trHeight w:val="454"/>
        </w:trPr>
        <w:tc>
          <w:tcPr>
            <w:tcW w:w="6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819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Klasse: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E2F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A2D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Datum: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5FF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E62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Zeit:</w:t>
            </w:r>
          </w:p>
        </w:tc>
      </w:tr>
      <w:tr w:rsidR="00336EE0" w:rsidRPr="00336EE0" w14:paraId="613CBE1C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AC8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C7FB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E6E3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24D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B3A9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435F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5959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69E6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69BB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0838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2BA8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14E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6CCC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9153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CE02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E6AF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336EE0" w:rsidRPr="00336EE0" w14:paraId="43E2B7B2" w14:textId="77777777" w:rsidTr="00336EE0">
        <w:trPr>
          <w:trHeight w:val="54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1FCC" w14:textId="77777777" w:rsidR="00336EE0" w:rsidRPr="00336EE0" w:rsidRDefault="00336EE0" w:rsidP="00336E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B6F7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  <w:t>1. Verstoß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E0442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  <w:t>2. Verstoß</w:t>
            </w: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52C9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b/>
                <w:bCs/>
                <w:color w:val="000000"/>
                <w:szCs w:val="20"/>
                <w:lang w:val="de-DE" w:eastAsia="de-DE"/>
              </w:rPr>
              <w:t>3. Verstoß</w:t>
            </w:r>
          </w:p>
        </w:tc>
      </w:tr>
      <w:tr w:rsidR="00336EE0" w:rsidRPr="00336EE0" w14:paraId="26F61DBC" w14:textId="77777777" w:rsidTr="00336EE0">
        <w:trPr>
          <w:trHeight w:val="45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F6DC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 w:val="14"/>
                <w:szCs w:val="14"/>
                <w:lang w:val="de-DE" w:eastAsia="de-DE"/>
              </w:rPr>
              <w:t>Segelnummer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E455E7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Wettfahrt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C03BAF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Schenkel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BE8E53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Regel(n)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66F99D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Aktion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82F8B7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Anm.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F8C67E9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proofErr w:type="spellStart"/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Wettf</w:t>
            </w:r>
            <w:proofErr w:type="spellEnd"/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87B30FC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Schenkel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912F723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Regel(n)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79FA70D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Aktion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2D84D15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Anm.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F11CA51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Wettfahrt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88B34EE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Schenkel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F7A6E72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Regel(n)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6EBD90B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Aktion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0F2355E" w14:textId="77777777" w:rsidR="00336EE0" w:rsidRPr="00336EE0" w:rsidRDefault="00336EE0" w:rsidP="00336EE0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de-DE" w:eastAsia="de-DE"/>
              </w:rPr>
            </w:pPr>
            <w:r w:rsidRPr="00336EE0">
              <w:rPr>
                <w:rFonts w:eastAsia="Times New Roman" w:cs="Times New Roman"/>
                <w:sz w:val="14"/>
                <w:szCs w:val="14"/>
                <w:lang w:val="de-DE" w:eastAsia="de-DE"/>
              </w:rPr>
              <w:t>Anm.</w:t>
            </w:r>
          </w:p>
        </w:tc>
      </w:tr>
      <w:tr w:rsidR="00336EE0" w:rsidRPr="00336EE0" w14:paraId="421C9759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6CD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5E7E9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2C546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AFE27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90D02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8DE32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4FFC2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8830D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C774F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DDEF2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2DA94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C4D6E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750D0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806B8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A8F7A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326A1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4FC79B42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101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62202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771B3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5B80D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6AA7F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BADC9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AC69B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6140F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0529C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1FA08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5E964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B86BA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06A62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221B9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8A14E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50A49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3D2EC4DE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21B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C67B8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7D517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AB2C4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CD944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BE396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AC83C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472F1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E69D7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33875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DCF04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FA801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10402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79FD8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00B47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18BD9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09E7F9D5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3F2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DAB87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E2E23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0DABB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81E48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29B0D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72FE9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9E3E8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D0853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92C10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051F0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83FEB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CF5FE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9E642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74FA1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AB40F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082D7708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196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A340A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F46EB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48E5F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AAC2B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FDCBA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7B0E0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D5F12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C90E0A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08043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796BB1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94978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851F8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168A6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C96D6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76371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355966C8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2E6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CDA7C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AA15C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12F5C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6C5FE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A84E7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D685B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D3B11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3CA3E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67CC4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13811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4C91B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7F206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0BD49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E8247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CAA64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541FE339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C5A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54281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937EB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71AD7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19814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17E2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D14D3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8C603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5510E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753FD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1FB6A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AE4B4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8AC83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30F07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865F1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FC0A3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76539985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15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A3D5E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51A7F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A6105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CDB05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F4136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598A5F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22D46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3A988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FA66A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411F4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5A0EB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F311C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FD7F2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037A7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7F1BA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5C92925B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7FB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70BD9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25E8E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63C93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2C30A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5279E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01BCF4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EC161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18197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96C5F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335BB2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59648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372E3C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98A3A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CC1D0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81A48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0CB18FE5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4C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8FE3A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1C4FE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326ED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D4109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8D57D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6E69B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3D9FF7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2B949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EF21A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EB704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3FB88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97C1D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F3BC3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88F19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A8CC4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7AE12A5D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FE5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CF014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71116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B58BF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C82E2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9F14F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F4F5B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82619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E6B2F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6CE17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13228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20254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43E4C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4AC45B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FA4EE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B1AA5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393E6B48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32A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5B676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9B4E8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20AF5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F489F5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5D498D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DBA65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89956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35479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07538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1C315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9CD10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F0B18B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C0CA6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22812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C2839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7C15D1AB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6A9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532C7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DDD1B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C3E07A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879797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CF4BA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9630A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AD5D24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F0FCE8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2327B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B7BD1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DD45B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0C83FB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413F3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225AB2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FE5BD6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336EE0" w:rsidRPr="00336EE0" w14:paraId="15FEF9B2" w14:textId="77777777" w:rsidTr="00336EE0">
        <w:trPr>
          <w:trHeight w:val="2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7E6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13749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6B79DF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2F5DBE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2C13E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050CA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C3BDF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5C396B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13CC0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865899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201A053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707994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F4EC0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105490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88E7BC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2F05D1" w14:textId="77777777" w:rsidR="00336EE0" w:rsidRPr="00336EE0" w:rsidRDefault="00336EE0" w:rsidP="00336EE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336EE0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</w:tbl>
    <w:p w14:paraId="565B1E53" w14:textId="77777777" w:rsidR="00996204" w:rsidRDefault="00996204"/>
    <w:sectPr w:rsidR="00996204" w:rsidSect="00336EE0">
      <w:headerReference w:type="default" r:id="rId6"/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3EC3" w14:textId="77777777" w:rsidR="00336EE0" w:rsidRDefault="00336EE0" w:rsidP="00336EE0">
      <w:pPr>
        <w:spacing w:after="0" w:line="240" w:lineRule="auto"/>
      </w:pPr>
      <w:r>
        <w:separator/>
      </w:r>
    </w:p>
  </w:endnote>
  <w:endnote w:type="continuationSeparator" w:id="0">
    <w:p w14:paraId="0FAE9A10" w14:textId="77777777" w:rsidR="00336EE0" w:rsidRDefault="00336EE0" w:rsidP="0033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D9AF" w14:textId="73201FC5" w:rsidR="00336EE0" w:rsidRPr="00336EE0" w:rsidRDefault="00336EE0">
    <w:pPr>
      <w:pStyle w:val="Fuzeile"/>
      <w:rPr>
        <w:lang w:val="de-DE"/>
      </w:rPr>
    </w:pPr>
    <w:r>
      <w:rPr>
        <w:lang w:val="de-DE"/>
      </w:rPr>
      <w:t>RRS_42_Verstöße_2022_CHH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3826" w14:textId="77777777" w:rsidR="00336EE0" w:rsidRDefault="00336EE0" w:rsidP="00336EE0">
      <w:pPr>
        <w:spacing w:after="0" w:line="240" w:lineRule="auto"/>
      </w:pPr>
      <w:r>
        <w:separator/>
      </w:r>
    </w:p>
  </w:footnote>
  <w:footnote w:type="continuationSeparator" w:id="0">
    <w:p w14:paraId="333DD026" w14:textId="77777777" w:rsidR="00336EE0" w:rsidRDefault="00336EE0" w:rsidP="0033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E473" w14:textId="6D8B4A2B" w:rsidR="00336EE0" w:rsidRDefault="00336EE0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13A94870" wp14:editId="2161E70D">
              <wp:extent cx="8686800" cy="742950"/>
              <wp:effectExtent l="0" t="0" r="0" b="0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59055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45526"/>
                          <a:ext cx="8546023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12225"/>
                          <a:ext cx="8553450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7D65EC6B" id="Zeichenbereich 1" o:spid="_x0000_s1026" editas="canvas" style="width:684pt;height:58.5pt;mso-position-horizontal-relative:char;mso-position-vertical-relative:line" coordsize="86868,742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6868;height:7429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590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455;width:85460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3122;width:85534;height:3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E0"/>
    <w:rsid w:val="00336EE0"/>
    <w:rsid w:val="00671290"/>
    <w:rsid w:val="009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0477"/>
  <w15:chartTrackingRefBased/>
  <w15:docId w15:val="{9588F5BA-0E8A-440E-A110-58DF6838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6EE0"/>
  </w:style>
  <w:style w:type="paragraph" w:styleId="Fuzeile">
    <w:name w:val="footer"/>
    <w:basedOn w:val="Standard"/>
    <w:link w:val="FuzeileZchn"/>
    <w:uiPriority w:val="99"/>
    <w:unhideWhenUsed/>
    <w:rsid w:val="0033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Hotwagner</dc:creator>
  <cp:keywords/>
  <dc:description/>
  <cp:lastModifiedBy>Christian Hotwagner</cp:lastModifiedBy>
  <cp:revision>2</cp:revision>
  <dcterms:created xsi:type="dcterms:W3CDTF">2022-03-09T11:14:00Z</dcterms:created>
  <dcterms:modified xsi:type="dcterms:W3CDTF">2022-03-09T11:14:00Z</dcterms:modified>
</cp:coreProperties>
</file>