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917"/>
        <w:gridCol w:w="896"/>
        <w:gridCol w:w="879"/>
        <w:gridCol w:w="781"/>
        <w:gridCol w:w="736"/>
        <w:gridCol w:w="773"/>
        <w:gridCol w:w="896"/>
        <w:gridCol w:w="879"/>
        <w:gridCol w:w="781"/>
        <w:gridCol w:w="736"/>
        <w:gridCol w:w="917"/>
        <w:gridCol w:w="896"/>
        <w:gridCol w:w="879"/>
        <w:gridCol w:w="781"/>
        <w:gridCol w:w="736"/>
      </w:tblGrid>
      <w:tr w:rsidR="00336EE0" w:rsidRPr="00336EE0" w14:paraId="75751903" w14:textId="77777777" w:rsidTr="00336EE0">
        <w:trPr>
          <w:trHeight w:val="825"/>
        </w:trPr>
        <w:tc>
          <w:tcPr>
            <w:tcW w:w="137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E4B0" w14:textId="668E3848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  <w:t xml:space="preserve">RRS 42 - </w:t>
            </w:r>
            <w:proofErr w:type="spellStart"/>
            <w:r w:rsidR="00C53AE8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  <w:t>Breaches</w:t>
            </w:r>
            <w:proofErr w:type="spellEnd"/>
          </w:p>
        </w:tc>
      </w:tr>
      <w:tr w:rsidR="00336EE0" w:rsidRPr="00336EE0" w14:paraId="6F3616F3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9A5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4A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0A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A9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5C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21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D5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934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2C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FD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63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B39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02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22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40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AC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336EE0" w:rsidRPr="00336EE0" w14:paraId="37D3FA19" w14:textId="77777777" w:rsidTr="00336EE0">
        <w:trPr>
          <w:trHeight w:val="555"/>
        </w:trPr>
        <w:tc>
          <w:tcPr>
            <w:tcW w:w="6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53F4" w14:textId="43457F54" w:rsidR="00336EE0" w:rsidRPr="00336EE0" w:rsidRDefault="00C53AE8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Regatta</w:t>
            </w:r>
            <w:r w:rsidR="00336EE0"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BD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E4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05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53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DE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4D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5FB9" w14:textId="2E62D17C" w:rsidR="00336EE0" w:rsidRPr="00336EE0" w:rsidRDefault="00C53AE8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Page</w:t>
            </w:r>
            <w:r w:rsidR="00336EE0"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 xml:space="preserve">:        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of</w:t>
            </w:r>
            <w:proofErr w:type="spellEnd"/>
            <w:r w:rsidR="00336EE0"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</w:tr>
      <w:tr w:rsidR="00336EE0" w:rsidRPr="00336EE0" w14:paraId="0CA89219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C4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F14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E3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5DC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203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5C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C1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F6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B5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A3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F87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39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DD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EF4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311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781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336EE0" w:rsidRPr="00336EE0" w14:paraId="2BC2CC20" w14:textId="77777777" w:rsidTr="00336EE0">
        <w:trPr>
          <w:trHeight w:val="454"/>
        </w:trPr>
        <w:tc>
          <w:tcPr>
            <w:tcW w:w="6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8194" w14:textId="49B646ED" w:rsidR="00336EE0" w:rsidRPr="00336EE0" w:rsidRDefault="00C53AE8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Class</w:t>
            </w:r>
            <w:r w:rsidR="00336EE0"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2F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A2D4" w14:textId="06631EBF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Dat</w:t>
            </w:r>
            <w:r w:rsidR="00C53AE8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e</w:t>
            </w: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FF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E62A" w14:textId="0D11E6B1" w:rsidR="00336EE0" w:rsidRPr="00336EE0" w:rsidRDefault="00C53AE8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Time</w:t>
            </w:r>
            <w:r w:rsidR="00336EE0"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</w:tr>
      <w:tr w:rsidR="00336EE0" w:rsidRPr="00336EE0" w14:paraId="613CBE1C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C8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7F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E6E3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24D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3A9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35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959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9E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9B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83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BA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14E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CCC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153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E0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6A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336EE0" w:rsidRPr="00336EE0" w14:paraId="43E2B7B2" w14:textId="77777777" w:rsidTr="00336EE0">
        <w:trPr>
          <w:trHeight w:val="5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FCC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B6F7" w14:textId="00829B2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1</w:t>
            </w:r>
            <w:r w:rsidR="00C53AE8" w:rsidRPr="00C53AE8"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  <w:lang w:val="de-DE" w:eastAsia="de-DE"/>
              </w:rPr>
              <w:t>st</w:t>
            </w:r>
            <w:r w:rsidR="00C53AE8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 xml:space="preserve"> </w:t>
            </w:r>
            <w:proofErr w:type="spellStart"/>
            <w:r w:rsidR="00C53AE8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Breach</w:t>
            </w:r>
            <w:proofErr w:type="spellEnd"/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0442" w14:textId="0DB43F5C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2</w:t>
            </w:r>
            <w:r w:rsidR="00C53AE8" w:rsidRPr="00C53AE8"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  <w:lang w:val="de-DE" w:eastAsia="de-DE"/>
              </w:rPr>
              <w:t>nd</w:t>
            </w:r>
            <w:r w:rsidR="00C53AE8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 xml:space="preserve"> </w:t>
            </w:r>
            <w:proofErr w:type="spellStart"/>
            <w:r w:rsidR="00C53AE8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Breach</w:t>
            </w:r>
            <w:proofErr w:type="spellEnd"/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52C9" w14:textId="1BB559A9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3</w:t>
            </w:r>
            <w:r w:rsidR="00C53AE8" w:rsidRPr="00C53AE8"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  <w:lang w:val="de-DE" w:eastAsia="de-DE"/>
              </w:rPr>
              <w:t>rd</w:t>
            </w:r>
            <w:r w:rsidR="00C53AE8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 xml:space="preserve"> </w:t>
            </w:r>
            <w:proofErr w:type="spellStart"/>
            <w:r w:rsidR="00C53AE8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Breach</w:t>
            </w:r>
            <w:proofErr w:type="spellEnd"/>
          </w:p>
        </w:tc>
      </w:tr>
      <w:tr w:rsidR="00336EE0" w:rsidRPr="00336EE0" w14:paraId="26F61DBC" w14:textId="77777777" w:rsidTr="00336EE0">
        <w:trPr>
          <w:trHeight w:val="4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F6DC" w14:textId="517A6C5D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 w:val="14"/>
                <w:szCs w:val="14"/>
                <w:lang w:val="de-DE" w:eastAsia="de-DE"/>
              </w:rPr>
              <w:t>S</w:t>
            </w:r>
            <w:r w:rsidR="00C53AE8">
              <w:rPr>
                <w:rFonts w:eastAsia="Times New Roman" w:cs="Times New Roman"/>
                <w:color w:val="000000"/>
                <w:sz w:val="14"/>
                <w:szCs w:val="14"/>
                <w:lang w:val="de-DE" w:eastAsia="de-DE"/>
              </w:rPr>
              <w:t>ail No.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455E7" w14:textId="115034F1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Race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03BAF" w14:textId="47654821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Leg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E8E53" w14:textId="0F608C43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Rule(s)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66F99D" w14:textId="78D75D4D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</w:t>
            </w:r>
            <w:r w:rsidR="00C53AE8">
              <w:rPr>
                <w:rFonts w:eastAsia="Times New Roman" w:cs="Times New Roman"/>
                <w:sz w:val="14"/>
                <w:szCs w:val="14"/>
                <w:lang w:val="de-DE" w:eastAsia="de-DE"/>
              </w:rPr>
              <w:t>ction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2F8B7" w14:textId="1CCE30D1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Note</w:t>
            </w:r>
            <w:r w:rsidR="00336EE0"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8C67E9" w14:textId="77F1663E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Race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87B30FC" w14:textId="000863A2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Leg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12F723" w14:textId="10248530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Rule(s)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79FA70D" w14:textId="75781E82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Action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2D84D15" w14:textId="60BD35A0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Note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F11CA51" w14:textId="65501B4A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Race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88B34EE" w14:textId="7C16F3F3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Leg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F7A6E72" w14:textId="124EB30E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Rule(s)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6EBD90B" w14:textId="2A14544F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Action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0F2355E" w14:textId="0F178C01" w:rsidR="00336EE0" w:rsidRPr="00336EE0" w:rsidRDefault="00C53AE8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val="de-DE" w:eastAsia="de-DE"/>
              </w:rPr>
              <w:t>Note</w:t>
            </w:r>
          </w:p>
        </w:tc>
      </w:tr>
      <w:tr w:rsidR="00336EE0" w:rsidRPr="00336EE0" w14:paraId="421C9759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CD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5E7E9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2C546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FE27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0D0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8DE3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FFC2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8830D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C774F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DDEF2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2DA94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C4D6E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750D0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806B8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A8F7A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326A1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4FC79B42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01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62202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71B3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5B80D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6AA7F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BADC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AC69B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6140F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0529C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1FA08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5E96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B86BA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06A62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221B9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8A14E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50A4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3D2EC4DE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1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C67B8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7D517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AB2C4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CD944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BE396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AC83C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472F1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E69D7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3875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DCF04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FA801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10402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79FD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00B47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18BD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09E7F9D5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F2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DAB87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E2E23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0DABB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81E4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29B0D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72FE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9E3E8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D0853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92C10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051F0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83FEB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CF5FE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9E642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74FA1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AB40F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082D7708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96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A340A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F46EB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48E5F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AAC2B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FDCBA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7B0E0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D5F1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90E0A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08043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96BB1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94978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851F8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168A6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C96D6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76371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355966C8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E6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CDA7C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AA15C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2F5C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6C5FE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A84E7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D685B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D3B11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3CA3E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67CC4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13811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4C91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7F206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0BD4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E8247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CAA64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541FE339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5A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54281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937E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71AD7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1981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7E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D14D3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8C603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5510E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753FD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1FB6A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AE4B4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8AC83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30F07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865F1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FC0A3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76539985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15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A3D5E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51A7F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6105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CDB05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F4136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98A5F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22D46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3A988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FA66A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411F4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5A0EB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F311C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FD7F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037A7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7F1BA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5C92925B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FB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0BD9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25E8E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3C93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2C30A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279E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1BCF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EC161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18197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96C5F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35BB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59648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72E3C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98A3A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CC1D0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81A4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0CB18FE5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4C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8FE3A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1C4FE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26ED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D4109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8D57D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6E69B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D9FF7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2B94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EF21A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EB704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3FB88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97C1D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F3BC3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88F19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A8CC4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7AE12A5D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E5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CF01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1116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B58BF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C82E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F14F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F4F5B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82619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E6B2F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6CE17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13228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20254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43E4C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AC45B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FA4EE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B1AA5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393E6B48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2A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5B676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9B4E8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20AF5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F489F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5D49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DBA65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89956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35479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07538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1C315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9CD10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0B18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C0CA6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22812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C2839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7C15D1AB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A9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32C7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DDD1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C3E07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87979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CF4BA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9630A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D5D24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F0FCE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2327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B7BD1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DD45B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C83F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413F3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225AB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FE5BD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15FEF9B2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E6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1374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6B79D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2F5DB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2C13E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50CA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C3BDF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5C396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13CC0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86589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01A05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70799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F4EC0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1054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88E7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2F05D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</w:tbl>
    <w:p w14:paraId="565B1E53" w14:textId="77777777" w:rsidR="00996204" w:rsidRDefault="00996204"/>
    <w:sectPr w:rsidR="00996204" w:rsidSect="00336EE0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93C0" w14:textId="77777777" w:rsidR="00B97862" w:rsidRDefault="00B97862" w:rsidP="00336EE0">
      <w:pPr>
        <w:spacing w:after="0" w:line="240" w:lineRule="auto"/>
      </w:pPr>
      <w:r>
        <w:separator/>
      </w:r>
    </w:p>
  </w:endnote>
  <w:endnote w:type="continuationSeparator" w:id="0">
    <w:p w14:paraId="1F9E817E" w14:textId="77777777" w:rsidR="00B97862" w:rsidRDefault="00B97862" w:rsidP="0033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D9AF" w14:textId="75E78F27" w:rsidR="00336EE0" w:rsidRPr="00C53AE8" w:rsidRDefault="00336EE0">
    <w:pPr>
      <w:pStyle w:val="Fuzeile"/>
      <w:rPr>
        <w:sz w:val="16"/>
        <w:szCs w:val="16"/>
        <w:lang w:val="de-DE"/>
      </w:rPr>
    </w:pPr>
    <w:r w:rsidRPr="00C53AE8">
      <w:rPr>
        <w:sz w:val="16"/>
        <w:szCs w:val="16"/>
        <w:lang w:val="de-DE"/>
      </w:rPr>
      <w:t>RRS_42_</w:t>
    </w:r>
    <w:r w:rsidR="00C53AE8" w:rsidRPr="00C53AE8">
      <w:rPr>
        <w:sz w:val="16"/>
        <w:szCs w:val="16"/>
        <w:lang w:val="de-DE"/>
      </w:rPr>
      <w:t>Breaches_EN</w:t>
    </w:r>
    <w:r w:rsidRPr="00C53AE8">
      <w:rPr>
        <w:sz w:val="16"/>
        <w:szCs w:val="16"/>
        <w:lang w:val="de-DE"/>
      </w:rPr>
      <w:t>_2022_CHH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9563" w14:textId="77777777" w:rsidR="00B97862" w:rsidRDefault="00B97862" w:rsidP="00336EE0">
      <w:pPr>
        <w:spacing w:after="0" w:line="240" w:lineRule="auto"/>
      </w:pPr>
      <w:r>
        <w:separator/>
      </w:r>
    </w:p>
  </w:footnote>
  <w:footnote w:type="continuationSeparator" w:id="0">
    <w:p w14:paraId="0FB70550" w14:textId="77777777" w:rsidR="00B97862" w:rsidRDefault="00B97862" w:rsidP="0033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473" w14:textId="6D8B4A2B" w:rsidR="00336EE0" w:rsidRDefault="00336EE0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13A94870" wp14:editId="2161E70D">
              <wp:extent cx="8686800" cy="742950"/>
              <wp:effectExtent l="0" t="0" r="0" b="0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5905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45526"/>
                          <a:ext cx="8546023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2225"/>
                          <a:ext cx="8553450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D65EC6B" id="Zeichenbereich 1" o:spid="_x0000_s1026" editas="canvas" style="width:684pt;height:58.5pt;mso-position-horizontal-relative:char;mso-position-vertical-relative:line" coordsize="86868,742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qzLeJgMAAOwJAAAOAAAAZHJzL2Uyb0RvYy54bWzc&#10;lt1O2zAUx+8n7R0sT9rVaL5L25EiKANNgg3tQ5N25zpOYtWxI9v94H14E15sx06KKGhiQnDBLjB2&#10;7Bz/z9+/4+bgcNMItGLacCVzHA1CjJikquCyyvHPH6d7I4yMJbIgQkmW4ytm8OH07ZuDdTthsaqV&#10;KJhGEESaybrNcW1tOwkCQ2vWEDNQLZMwWSrdEAtDXQWFJmuI3oggDsNhsFa6aLWizBh4etJN4qmP&#10;X5aM2q9laZhFIsegzfpW+3bu2mB6QCaVJm3NaS+DPEFFQ7iETW9DnRBL0FLzB6EaTrUyqrQDqppA&#10;lSWnzOcA2UThvWxmRK6I8clQcGcrEHrPGHdeOd1GCV6cciHcoNXGzoRGKwKurWtumfMp2FkVgIqJ&#10;e9f9X8M5MljScjqBv95I6D3Q+fiBwlt2qRnugzT/FKMherFs98DTllg+54LbK88HmOdEydUlp5e6&#10;G9Avq0uNeJHjBCNJGsDyTJOSLxCMC2Yo8PGJS3TMRfEBFcSgmeDtkbaAtq1vroUdvH+3Ofromwtu&#10;Ua1qgPj3EupA3FwDiNWCweOKSaY505ahY4haa8bnS1k5L50mJ6MTBY5zeq7owiCpZjWRFTsyLbAL&#10;FeWd310euOFORnPQ5w4PaWV/cVt/r0kLWUUeSTfZmwmJPV5gHZQnii4byLerMs0E+KqkqXlrMNIT&#10;1swZGKg/FxFGFCrcwn6t5tJ2JWU0/QYJuILbi8bJECMotygejfuSM1YzS2uHlctmm0DnjGnhfObr&#10;C1VAULK0yuexKXXj6AR9aJPjOBqGYYzRVY6zcZhl3b5sYxGF2SjdH2cZVDyF+eEoGY39AmB4G8ZB&#10;fsZUg1wHMgG1fhuyOje2w327xO0qpGulcjZ3s+6JF+/k9l3IpUsBOq+mCrJ7VeCdcqfyAoQ6E18Y&#10;yLgnsCPMbVjCmTkau3Pr0fsree6NLSQ9a8ktammWxcNd1EZZOgxjuDocamkEK1K34Kmo/RdIQb3v&#10;XKzesteLVPL8SMHVBLgkURzH966uUZYl6fbqSqL9NPV35rPy5H+94ZfbY9p//rhvlrtj6N/9SJv+&#10;AQAA//8DAFBLAwQKAAAAAAAAACEAoCQ7hJFKAACRSgAAFQAAAGRycy9tZWRpYS9pbWFnZTEuanBl&#10;Z//Y/+AAEEpGSUYAAQEBANwA3AAA/9sAQwACAQEBAQECAQEBAgICAgIEAwICAgIFBAQDBAYFBgYG&#10;BQYGBgcJCAYHCQcGBggLCAkKCgoKCgYICwwLCgwJCgoK/9sAQwECAgICAgIFAwMFCgcGBwoKCgoK&#10;CgoKCgoKCgoKCgoKCgoKCgoKCgoKCgoKCgoKCgoKCgoKCgoKCgoKCgoKCgoK/8AAEQgAuAF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PIxQAw+oNfIP7bv7XPir9iH9p/wAC/F3xpEsP&#10;wk8RLB4X8YXKsWliv7hrmazvFQjHl2629wJdrKxS7B2zNHEqfXu35sZr4q/4LKfCb4hfHn4WXHwe&#10;8OSTf2VefDfxHqkVvDp6XDXeuafdaPe2FvEOJPOlt4dSiXYc7JJSVbbtPDmEqkcLKVL4o6q3VrZe&#10;j2fkfVcF0suxPEVHDY9fuaj5Zv8Ali1701o/eiveWj1R9o2tzHe2sdzbyKyyLuVlOak4Ffl3/wAG&#10;+3/BR+28eeDof2IPi9r0C654ftS3gO8urpzLqdiNzNafOSC9uoGxQ2TAMKgWBmP6jDk5zRl+Oo5h&#10;hY16ez3XZ9V8hcZ8J5lwTxDWyrGr3oO8XbSUH8Ml5SX3O6eqY6ijNGR1zXcfLBRRRQAUUZHrRmgA&#10;ooooAKKKKACiiigAooooAKKKKACiiigAooooAKKKKACiiigAooooAKKKKACiiigAooooAKKKKACi&#10;igkDrQAUUUUAFFFFABRRRQA0/ezmvnv9uLxTL8P/ABn8DfH11pd1dafZfGK1sNQ+yY/df2lpepaT&#10;A7gkDYLm/t93XA5AJAFfQY68180f8Fcf+E9tP2APHHiv4Wwlte8My6T4i0+TaP3H9m6pa3zy/Nwd&#10;iW7Pjvtxz0rnxUuXDyl2V9PLW3zPZ4dpfWc7oYdtJVJKF27Jc/u3b6JXv8j8Mf2r/Afjb9gP9vvx&#10;V4c+F2rP4fv/AAZ4u+3+EbrT5jIbS1k23VmuZAfMIgmiV1cMrEOp3gnP71/8E6v22vCP7d37Nel/&#10;F/Q0+y6tA32DxRpTLg2WoxovmIvJzG25ZEbOSki5AYMq/m5/wcZfBXQtZvPhj+2r8PbhdQ0fxVoq&#10;6PqGqWskZtpSFN3YyKR8zmWKS5y+SNkEYGOM/KP/AAS7/bx179gj9pS08dXBa48Ja95WneM7DzJN&#10;v2TzAftaKmd0sHzMuVJKNIgx5m4fn+Fxv+r+fVMPN/upv5JPVNel7O36H9m8R8Kx8ZvCHB5zhVfM&#10;MNDlf803T92cJdU21zxT2v8A3rn9JgfHBFIcZwKyvB/i3w54+8Maf418I6zbajpWqWcd1p9/ZzLJ&#10;DcQyKHSRHXhlZSCCOCMGtXv81fpCd1dH8NzjKnNxkrNbpjxnHNFFB6UEjW+9QWw3Tr0pvSsG5+If&#10;hbT/AIgWnwzv9Thg1fUNNlvtNs5ZFV7uGJ1Sdo1zlvLaSHeQPl86PP3qJNR3Kp051G1FXsm9Oy3f&#10;yOiooyKM0EhRRRQAUUUUAFFFFABRRRQAUUUUAFFFFABRRRQAUUUUAFFFFABRRRQAUUUUAFFFFABR&#10;RRQA055ANI57A0rE7etfNXwP/bh0fxN+3j8Wv2GvGd5HHrPhO4s9S8KyeUV+2adPYWc00ZO4gyxT&#10;3Df3cxumAdjmsalenSlFTduZ2Xra9vuTPQwOV4zMqNaph4OSow55W3UeaMW/ROSv2Tvsj6XHSikD&#10;DA5pa2PPCiiigAooooAa3Q157+1V8Mr/AONP7NPj74RaVdLBceJ/Bup6Vb3En3Y3ntZIlY89AWFe&#10;hHJO2mXihrWSPH3kIqJRUouL6qxvha0sPiIVY7xafzTufmv4O+Hzf8FBf+DffR/DlroEM3iHQfCD&#10;J4ft7W1FzOt5okrwQrGp5WW4itvLJHIW6YDIOD+J+fWv3J/4IXX2i/Drxf8AtHfsaaVp88Nj8P8A&#10;4r3UulTXk+55bSZ5bSNNuB91dPViw4Yzfn+XP/BUr9mD/hkj9t7xp8MtN09oNDvL7+2fDOLXyo/s&#10;N0fMWOMZOY4X823B7+QTgHivzTiTDyrZfQxltY+5L1V1+af4H94+BufUcr40zfhp3VOpJYmin/LU&#10;Sk1v/JKDS8ns7n25/wAG+n/BSOezv4v2EvjL4iuJY7hnk+HN5cIGWEBXknsHfqBhTJFuyP8AWJkA&#10;RJX69Ft33fwr+S3SNW1bQNVtde0PU7izvrG4W4s720mMcsEyMGSRHUgqwIBBBBBwQQa/ok/4JMf8&#10;FD9K/bz/AGf473xDJaWnjrw35dl4r0uKYZkbb8l6iZysU2D14V1kTLbQx9fhPOvrFH6pWfvRXuvu&#10;l09V+R+afSQ8K/7EzJ8TZbC1CtL97FJWhUf2tPsz69pX195H1kOlBOBmk3D1pcj1r7c/lIZ1yTX5&#10;jf8ABwj8Tfix+zp8TP2e/wBp/wCE8v2e+8I6vraQ3kkJaHzZ47PEEmCMrLFFOrDIJTfggjI/Tjqc&#10;461+ev8Awcl+D/EHiL9hbRde0mwaW10H4g2N5q0o/wCWELW13bBj7GWeJfq1eTnin/ZVVwbTSumu&#10;ji0/0P0jwinhY+IuX08TBTp1JunKMtnGrGVN3+UvvPrL9jD9rH4efto/ADRfjn8O71Sl9CI9U09n&#10;zJp16qjzrZ84+ZWPBxhlKsMqwNetDkZJr+eP/gjt/wAFEdQ/Ye/aBj8O+NtWuG+HfjG4hs9ftWug&#10;sOmzmRVj1IBuBsGVkwVzGSTuMSLX9Cthe2eo2cd/YTpNDMgeKSJwyspGQQR1BFZZDm0M2wKm/jWk&#10;l59/R9Pmdfi54c4rw54onhUm8PUvKjJ63jf4W/5o3s/Kz6lmijI9aK9s/LAooooAKKKKACiiigAo&#10;oooAKKKKACiiigAooooAKKKKACiijOOtABRRmjNABRRmjOOtABQc44oooAjGe1fgH/wVr+JPxI/Z&#10;0/4LM+LPjf4Emk0/WNJ1HRNU0O5lVhHOqaTaRsDggvE2ySJ1Bww3r61+/o64r8Pv+DlnwFrejfth&#10;+EfiLPpvl6brXgJbO1uscTXFreXDTL9VS5t/wYV8vxZGp/ZSqwdnCUZXX3fqfv30b62Fl4hSwOJg&#10;pQxNCrSaezT5ZNW63UGrdtT9ZP2Kf2s/h9+2n+z3ofxw+H90qrewiPVtP3EyadfKB51u+QOVY8HG&#10;GUqw4YGvXcselfzvf8Egv+CiOp/sMfH+PSvGOp3Enw/8XSx2viK0NxiKwmLKI9RCnjMYyr4ILRkn&#10;5iiCv6GtK1TTtZsIdV0u8juLe4jWSCaFwyOpGQQRwQQetduQ5tTzbBKf246SXn39H0+Z8t4u+HGL&#10;8OeKJYdJvDVbyoyfWN9Yt/zRvZ91Z9S0M96KM4oyMZr2z8qCiiigAo68EUUGgD8xdK1rUv2bf+Dj&#10;jVdN1eCGPTPjN4NiFjtuvLji22aESsvQubjS54wDz/pGR1INf/g5Q/Za/wCEu+DPhn9q/wAN6Ypu&#10;vCF5/ZniKaKBdz6fdOohkd852x3G1FXB5u2PHfH/AODhXQ774JfHf4DftueEfCvnX3h7Wmt9SvpJ&#10;GEcslrcxXtjbP6BiL48ckbvQV+iXxM8CfDb9rr9mnUvA2pXMWpeGPHXhcpHd2+1w8E8O6OeIkEbh&#10;uWRGxwwVh0FfL/VI4ynjMBLvzR/7eV1/5Mnf7j9//wBYK/DmN4Z4xo7ezVGol19hJ0pJq71lScbX&#10;33SP5as5HNet/sRftffED9iH9oTSfjl4DfzlhItde01lBXUdOd1M0HPRvlVlYH5XRScgEHg/it8M&#10;/FPwY+JviD4S+N7PydX8N6xcadqEYzt82GQoxX1U7dyt0KkEVgE+or8rpzr4PEqUXyyi/uaP9C8X&#10;hMp4qyOVCvFVaGIhtunGS6P0d01to0f1U/Az42fDr9oz4U6L8ZvhTr8ep6Drtos9jdKpBxnDIynl&#10;XVgVZTyrKQeRXZDPrX4P/wDBDz/gpfN+yv8AFSP9nf4v+Irk+APF18kWmyStuj0TUpHAWTnlIZc7&#10;XxkK218Abyf3djlSZBLEwKsMiv2bJ80p5rg1UjpJaSXZ/wCT3R/l34neHuYeHPE1TAVU3RleVKb+&#10;1BvTXbmjtJd9dmh7Y4wa+Yf+CyXw61T4o/8ABNb4qeHtIuI4prPRItXkeXp5VhcxX0o+pjt2A9yK&#10;+nv4Riub+L/w70D4ufC3xH8LfFsTPpfiLQ7rTdQjjbaxgnhaJwD2O1jzXdiqKxGGnS/mi196aPkO&#10;H8ylk+fYXHx3pVITXX4ZKW3XY/lI6dTX7J/8G/3/AAUlt/HfhKH9iH4yeIoY9c0O3x4AuJshtRsF&#10;Vme1JPBkgVcqOCYuMfumY/jjqWnX+j6jcaRqtlJb3VrcPDcQTKVeKRW2srA9CD2rS+H/AMQPGfwr&#10;8a6X8Rvh54judI1zR7xLrTdSs32yQSLyGHYjsQQQwJBBBIP41lGZVcox3tY6raS7r/Nbrz8j/UTx&#10;J4Dy/wASuEZ4Ko0qllKlP+WdtH6S2kuqd97Nf1hAqRkGnKxzzXzr/wAE1P27/CP7en7Odh8R7FPs&#10;fiLTith4u0hutrfKilivrE4IdG9Dg/MrAfRHOa/Z8PWp4qjGrTd4yV0z/LTNsrx2R5lVwOMg4Vac&#10;nGSe6advu6p9VZklFFFbHnhRRRQAUUUUAFFFFABRRRQAUUUUAFFFFABRRRQAiE45oYZ5rOvvFXhz&#10;SrL+09W121tIN23z7qZY1z6ZYjmm6V428Ia5IY9G8UafdsBnba3iSED1+UmqUZSV0jOVajHSUkvV&#10;mj8zdqdkAVCLy0Yjbcx/99VBqmrWGjafJqmoXASCFd0jkE7R68Ucsr2D2lPlbTWhcDdqCcjJH61x&#10;vh349fCzxZeyafofimOaWJtsiLbyLg/iorVn+Jfw5tpDb3fj3R4ZFOGjm1KJWU+hBbIpyo1Yys0/&#10;uM6eKw1SN4zVvU36D0rAj+Kfwzkby4viForN6LqkR/8AZq1rfWNKvIRcWeowyxt9145AwP4im6dS&#10;Ku4v7hxxWGlKymn80Sg1+an/AAcufAybxh+zP4N+O+nWF1PN4J8StZ3ckTfureyv0CvJIP8Ar4gt&#10;Iwe3mH14/Sf7baAZNyv/AH1Xgv7dtr8E/jt+z74y/Zd8deLbK0vPEmiy29i15bzPHb3337WdvLU5&#10;Ec6xSdf4O/SvPzLL6mYYCrQjG7cXbTruvxsfX8B8WYfhDjLA5rUqJRp1I82qvyyfLNLzcW0fzR+2&#10;K/Xj/ggB/wAFL01GxtP2EvjPrEEU2n27N4A1W6utrXEYbLaedx5dAS0WOqKy4Gxc/kfq2laloGrX&#10;Oha1YzWt5ZXMlvd2s6FXikVtrIwPIKtnIPSk0rU9R0TUrXWtHv5rW8s50ntbq3kKSQyq25HVhyrA&#10;8gg5zgivx3K8wr5NjVUXpJd11Xr27M/058QeB8p8TOE5YKo1eS56VRa8sre615NOzXVPvZn9aYbc&#10;Mg9qUkAV8af8EkP+Cnfhz9uD4MyaN8Q7y00vx74WSG31+3kmVE1BSuEvIQT0fadyfwOCOhUn7GF7&#10;Zsu4XUZBH96v2bCYinjMPGvS1jJXX9d+5/lpxFkuP4WzmrleYx5KtN2afbo13TWqa0aLA6UVCL6z&#10;/wCflP8AvqpFmiflZFP0NdPLLseNGpTls0Ooo3D1ozxmkWfF/wDwXi+Bw+Mv/BOzxRqtnpVxdal4&#10;LvLXxFp0cDY2iFzHcyN6qlpNcsR/sg9qk/4IU/tAf8L0/wCCevhfS76+kn1PwPPN4a1Bnh2qFt9r&#10;Wyr/AHgtpLbLn1DelfVXxQ8BeHPil8Otd+G3jDTxdaT4g0i50/UrVmK+bBNE0ci5HTKsR7V+Qv8A&#10;wb9/FLWv2cv20/iR+xF8Rb6GG61Rp4IYWvGKjVtLmkjmihX7pLwmZ2YYJW0Xrjj5/FS+p55Rq/Zq&#10;RcH6p3XzeyP2bh+l/rJ4RZll61q4GrDEw78k17Ool5Kyk/8AhjO/4ORP2TJfAvxv0H9rfw1phGne&#10;M7VdM8RTRqcJqVvHiB2PQGS2QIAMcWrdzz+Z/Wv6dv28v2VdC/bL/Zb8VfAbVvJiutSsfN0W+mX/&#10;AI87+L95by5wSFEiqH24LRs6/wARr+ZfxR4Z8QeC/E2o+DvFWlTWOqaTfy2eo2Nwu2S3uInKSRsO&#10;zKwKn3Br4ni/LfquP9vFe7U/Pr/mf1X9GnjmPEHB/wDY+IlethLRV93SfwP/ALd1j5JR7lI1+2P/&#10;AAQd/wCCmv8AwvLwTD+yH8a/EV1ceNPDtm76Dq19LvbV9PVvuFzyZoQQpzkvGFbJIc1+JpPpWv4A&#10;8eeNPhb400z4ifDzxJdaPrmj3i3Om6lYybJLeRejA/oQchgSCCCRXj5Lm1XKcYqkdYvSS7r/ADXQ&#10;/S/FLw7y/wAR+GZ4GpaNaF5Up/yzts3a/K9pJdPNI/rD3UjqHRo/7y4r5r/4Jkf8FCPBH7fnwJh8&#10;UWbrZ+LNDjitfGOingwXBXiVP70Mm0srdsMp5U19Kdua/Z8PiKWKoxq03eMldM/y1zjKMxyDNKuX&#10;46DhVpScZJ9GvzT3T2aaaP5rf+CsXwel+CH/AAUM+KXhL7VNcQ3/AIkk1u3nlh8sMNQVb0qvqqPM&#10;0Qbv5Z6HgfPBNfqZ/wAHNXwCn0z4h/D/APaZ023uJLfVNNm8O6tJtAihlhdri2GepeRZbr8IBX5Z&#10;/jX41n2F+qZtVj0bbXo9f1P9RfB3iCHEnhvl+KveUaapy/xU/cd+17Xt2aPd/wDgnf8Atx+Mv2Cf&#10;2ibH4taNBcX+h3SfY/FWgxXBRb+0J6gH5fNjPzoT0IK5Adq/pC+F3xN8F/GT4e6T8Tfh5rkOpaNr&#10;ljHd6feW7blkjdcj6HsR1BBB6V/KN9K/QH/gh/8A8FPo/wBlLx//AMM3fGTUZ28C+LNSjGl30kxK&#10;aFfOcbsHpBKSu4jhWG/GC5r3OFM8+p1PqtZ+5J6N9H/k/wAGfk/0h/COXEuBfEWVU74mlH34pa1I&#10;Lql1lBfNx03SR+7gopkFxFcQrPE4ZWXKkd6eSPWv1A/gDXYKKKKACiiigAooooAKKKKACiiigAoo&#10;ooAKKKKAMrxF4S8NeLtPXS/FWgWeo2+4N5N9arKu4d8MCM1xWr/so/s/61qX9sz/AAzs7e68nyhN&#10;psklqdvpiFlH6V6QFOM0bSBxWlPEV6P8OTXo7HLXwODxUlKtTjJruk/Tc+aPFP8AwTP+HeqJc3Hh&#10;b4vePdGvJJvNtbhfE08yW53Z2iNjgqOgBPFc/wCKv2Lf21tGhtbX4U/tyaw0KKRMutWqgj0C7FOf&#10;fNfWwJ70EYHSvWocQZnRVuaMl2lGMvzVz53F8FZDiryUZU2+sKk4db/Zkl+B8FTfD3/gsF8L7u+v&#10;dO8dWHiiztQ/k/ap4pTcr6rEQpyewPIzXkXxG+Mv7e3haVfEHxI/Zq0SN7yXH2m58AxStIwHOSNx&#10;zj1r9U9uR92meUjNtaNT+Fexh+L4KopYjBUpdHaLhdfJ2v8AI+Xx3hlOtTcMJmdeHVKUlUSf/byv&#10;a2lrn5EeJP2zfCVzer/wsr9irwfLqkcaiSSQXFkx9DsTbj8qjn/bL+FXiSOLTdZ+BmpeH7ONs/8A&#10;FH+MruGQj0/eMVr9WfEXwl+Gfiy4lu/Efw/0i+mmTbJNdadG7svpuK5/WvJvGv8AwTI/Y58X6UdO&#10;i+E1vpLbw32rSZ3il+m7J4/CvoMLxdwnW0xODnHty1JNL5Npemh8bjvDPxCw93gcxpzve6lSjFvt&#10;rGN/XU/PfxD+0H+zrqGmta+H4fi9p9y33bpvG3nbfX5Swz+ddV4D/aK+HGgeG42sf22fijo94F4s&#10;5tFjuQh9C+TkV9EeM/8Agin8ENZ1JLrwh8RNe0a3WEK1qypcb3ycvufBHGBj2z3rx3xl/wAEU/jV&#10;pVneXng34i6Pqjxt/odnNE8Lyru6Fz8qnHJ7cYr6DB5twDiqKp+3nT1Wkknv0vKMl66nxmYcNeLm&#10;X1pVXhIVdGk4SktuqUZxd+3U+I/jz+yP4D+OvxB8QfFfRv2rdNk1vWJpry4h1zQJ7X7bdEZDGQDY&#10;jSMMsxGNzE+teM+MP2IPit4RhWU+KvB+qbv4dH8RJOy/UBRX3X46/wCCZ/7Y3gN4Um+Frap568HR&#10;bpZwn+90xXlXif4MfFvwdfXWn+KPhtrlnNZNi6EumybY/qwBX8c4r53HeDvhxxHjJYnDYtpybk1G&#10;UbXb3tZJa9ElufvPCf03vpGeGuSUcpxmBhWp0YqEXVpz5lGKso8yd3ZaXd3ZbmL+xD/wSo+PHiv4&#10;iaD8RNW+N/hDwj4fjuI5L7ULbxRG128HmJ5sAiUhg7RlsFvlBAz2r9QdU/YT/Zq1+wbS/B37Ufia&#10;zvGx5M0fjw3BQemzeM1+WXy1NZ317p8i3On3s0Eg5V4ZCrD8RXvZN4P08hw7p5fj5KN72aUkn99v&#10;wPy/xH+llmvilm0MdxJlNL2sY8l4NwfLdu23M9+r06H6Van/AMEptbFhI2iftl+MGm25iFxdMEJ9&#10;8SZrP0X9hz/gob4Ysvsnhj9syPyo1/dR7pWJx2y6mvz9X4p/E9VCJ8RtewBjH9sTfl96um8F/tZ/&#10;tLfD6yfTvB/xr8QWcMj7mjF6ZMn1y+TXry4N4qjB2xNKflKnG3/pJ+ex8SOAqlZSeCr0lbV060r/&#10;AIyPri6+BX/BZK2eTyfi5JKqk7WXXLf5gO+Nlci2u/8ABYnwbq8ljLbeKtR8l8eZ9mimhf6EYyK8&#10;X03/AIKCftjaddLdj48azcbP+WNwyMp+o2812UH/AAVm/bGihWL/AISXR32rjdJoyEn3zmlU4d4n&#10;p6PDYSp6Q5bfeghxjwPiJc0Mbj6LXepzX+SZ1mtft9f8FKfBmoN4d8QeD5Irq1wsqTeE3Zs+5UkG&#10;vhH4x/Hv4r/A/wD4KLaF+2l4m8PTabqk2u2esaha6fp32FbpY1SC7hVSOs0Ibee5nYnk19y+B/8A&#10;gsl+0b4eWYeMPC+ga80mPJZ4Gt/L9fuZz+NfO3/BVL9rHUP22fhFpt3rfwd0PSdX8Kak19b6tp0k&#10;jTvaumyaE542k+VIc5/1PGMmvgfELhHN8Vw3VnTyynTnStUU4T/l1em+19D+kvov+KXDGR+KWGwm&#10;NzqrWw+PjLCzpVabStVtGF5XaTU+W77XP3A8IeKNC8deE9N8Y+GdVhvtN1awhu7G8t23RzwyIHR1&#10;PcMrAj2r8Wv+DiD9iN/hP8cLP9rTwLojLoPjk+R4kW3h/d2mrRpgSHAAUTxKD3zJFKxOXFfY/wDw&#10;b8/tUn47fsXr8I9e1X7Rr3w0u/7MkWSTdI2nSbnsnxjhAge3Uelr78/Vn7V37OHgn9rP4AeJvgL4&#10;+t1Fl4g014Y7ryg72dwOYbhAf445ArjsSuDwSK/GsZh6fEGSrl3kk15S/q6Z/UfDOc5h4MeKco1r&#10;uNGcqdRL7dJtarvpacfNI/ls7cUY4zXV/HL4L+Pf2d/i3rvwW+J+k/Y9c8PXzW19DuyrdGSRD3R1&#10;Kup7qymuV696/HqlOpSqOE1Zrc/03wOMw2Y4WGKw0lKnNJxad001dNPzR6x+xh+2F8Vv2I/jhYfG&#10;P4X6k21HWHXdHkc/Z9Usy2XgkHrxlX6o2COMg/th8Lf+C4H7KXxE8NW/iS60vXtPjnXIT7KJmRu6&#10;tsPDA9fev59jiuz+DHxXm+Geust55kml3fy3kKclD2kUeo5z6j6Cv0bw7zzJ8FmscHnDf1eo7cyd&#10;uRvZ9dO/bc/k/wClR4QcRcYcLzz7hCMf7Tw8W+Rxuq8EtYPVPnSvyPd/C+lv15/4Ki/tffsdftsf&#10;sc+JPhRod5qjeJLTy9V8JzXWhyDZfW5JVVOcAyRmWDceAJia/FMfWv0f8L/sfftH+O/Ddj4z8CfC&#10;rUNc0bVLVLjTdW0tklt7mF1yHRg3I/Ig8EAivln43/sF/tH+EPG2pjR/gz4gmhF0Wks7fSpWe3c5&#10;LJgKQVHqD3A9a/RvFjw/yv6tQzDh+p7blTVRKSk0t4ySSWm9/kfzH9Cr6QuaZXmGO4U4+isHzSUq&#10;EpxlCLn8NSm3Ju0naLS02Z4PRgdMVd17w34j8K3v9m+KfD99ptwOtvqFo8Mn/fLgGqW4Yzmv5zlT&#10;qxdnFr5H+plPGYLEU+aFSMk+zTVvvP2J/wCCE/8AwVWvPHlpbfsbftI+M1l1q1hVPAutalLiS+hU&#10;Y+xSOfvyoBlCfmdcjkqM/qeSGGRX8nfg7Q/G2u65Cvw/0jVbzUrZxPb/ANj28kk8TKciRfLBYEHk&#10;MMYP0r+hb/gkf8bf2uvjB+zjDD+198MNS0jWNJjgTTNf1KMRSa/ayJujmaPqsirtDkgbic4ByK/T&#10;uFc4r4qn9WrxblFaS7rs/NfifwL9Ibwxynh3H/27lNWnGlVfv0VJKUZP7UFfWLe6S91+W31kOnSi&#10;iivsj+XwooooAKKKKACiiigAooooAKKKKACiiigAooooAMe1FFFABRRRQAUUUUAFFFFADSqkj5aq&#10;3mm2GpW72l9ZRTQyLiSOWMMrD0IPWrQO3rQVwM5pqUo6omUISTUle5534z/ZV/Z1+INnHY+L/g5o&#10;N3DBJ5kafYFTa2MZ+THY15V4y/4JPfsgeLtUk1S38IXuktImBBpeoNFChx1C88/zr6Y7ZApTkHiv&#10;Sw2dZvg/4NecfJSdvuueBjuE+GcyX+04SnL1gr/fa58CeM/+CH+hjTGPgD40Xn20yAquq2KGILzn&#10;/V/NnpivKfGf/BGz9p3RL6ODwnrGg61btHmSdrprbY3ptYHNfqjnqaCQeTX0+F8RuLMNvWU/8UU/&#10;ysfC5h4JeH+O+HDun/gk1+dz8TfGH7D37Vvge3vb7XvgnrH2Wx3Ca6t4hKpA/iXaSWH0HNec694T&#10;8V+FzGvibwzqGm+dnyvt1lJDvx6bwM1++/lR90+vFZeu+DPCXinyz4j8L6ffeV/qvtdokmzPpuBr&#10;6fB+L2YR0xGHjLzTa/zPhMx+jhldS7weMnDylFPr3TXQ/A3vUV3a299ay2d5AskM0ZjkjYcOpGMf&#10;iDX7W+NP2Ef2UvH819d678FdHW71CMrcXtvB5coJXG5SuNpA6EDrXj/jP/gjN+zRrlikHhLWte0O&#10;ZZNzXEd59o3D+7iTivo6Pipw/iqbp4mlOKej0UlZrXZ/ofE4jwB40ynERxGX16c5QfNGzcWmndav&#10;ZrTW5+WP/BJP9odv2GP+Chun+FvGGqND4Z8XMPD+qzyORGqzsrWdy3IUbZRGrMeESWb0r+gqJwyZ&#10;DfKRndX5gfH/AP4N4YviLqrX3g/4zxxCGFUtLm+sD5553FW2EKRnOOMjca/QD9l7QfjN4X+Avhjw&#10;t+0FqNrfeL9L0tbPWtSs52kS+eImNbklud8iKsjjoHdgOK/nmpleHyvH16eDqKeGlJyp7pxUtXFp&#10;66d+p/ffEHGcePcly7M8fSlSzSFKNLFRa92c4JKNWElo1NJ3W8Uoo+If+C93/BOKT49/DZf2sfg/&#10;4eebxf4Rsyuuabp9nvm1nT9wJPy/M0kA3OvUlC68kKK/EMY6k1/WxLGkitFIuVbgg96/Dn/gtL/w&#10;SW1L9mzxLqP7UnwG02S68C6xfPPr2kwx7m0G4kbcXXH/AC6uxOP+eROPukY+A4syOU28bQX+JL8/&#10;8/v7n9N/Rx8XKWFjHhXN6lk3+4k9k3r7NvtfWF+ra7I/O+ijcMcmrGj6Pq/iLVIdE8P6VdX15cyB&#10;Lezs7dpZZWPRVVQSx9gK/PownLZXP7Uq4jD0I3qzUfVpfmfeX/BGn/grN/wyBr8f7P3x51KST4c6&#10;teFrPUGyzeH7l2yz4727k5YD7hO4ZG4H91NG1XRvEOlW+u6FfW93Z3kKy211bSK8csbAFWVhwykE&#10;EEcEGv5qvgX/AMEx/wBuD9oa+t4fAvwC1q3tZ7owSanrlubKCB8bsuZQGC9shSOa/bP/AIJNfsmf&#10;tQfsd/AmX4V/tDfFKy161XyJPD+j2as39h5VjPbiZj+9TeVK4AC4bAG7A/TuFMVmns1Qr05ciXuy&#10;fTy8/Lt6H8D/AEjOHeAY5g83yjGU/rU5L2tGLT5n/OuW6i/5k7J7rXf6G8T/AAX+EvjK8/tDxX8N&#10;NB1K424+0X2kwyuR/vMpNcof2Lv2URrf/CQ/8M/eFftmMed/Y0XrnpjH6V6ntyuRSFWxgV9hKjSq&#10;ayivmkz+Z8PmmZ4WPLRrzirWtGUlp20exzHhf4N/CfwTff2r4P8Ahvoel3Xl7ftFhpUML7fTcqg4&#10;rplVF4RccdqUqQOaD0yBVRjGK0/yOWrWrV5c1STb83cfRRRVGYUUUUAFFFFABRRRQAUUUUAFFFFA&#10;BRRRQAUUbh60ZA6mgAopNy+tLuHrQAUUFgOpo3D1oAKKM0m5fWgBaKMj1o3D1oAKKMj1o3L0zQAU&#10;Ubh60bh60AFHtijI9aNw9aACjGOgoyPWjcPWgAooyPWjI6ZoAKO1G4etGR60AMznqazvEvhnQfGG&#10;g3XhjxPo0F9p19A0N3Z3UQeOaNhhlYHqCK0c7e9KSG60pRjJWexUZTpyUouzWqaeqt5ngejf8Evv&#10;+Cfvh/UI9W0f9k7wfb3EPMcqaWMj869P0L4HfB7wxdW974e+GGg2c1rj7PNb6VCrREDgqQuR9a6w&#10;0H0z0rGOGw9P4IJeiS/I9LFZ5nWOSWIxNSfZSnJ/m2KsUaD93Eq/8Bp2MdBQCCMijI9a3PLCigso&#10;6mjcPWgAo9sUAg9DQTjrQAUUbh60ZHrQAUUbh60bgehoAKKNw9aAwPQ0AFFGaNy+tABRRuHrRuHr&#10;QAUUbh60bh60AFFFFAEU0ixQtKx4Vcmvhj9m3/gtr4A/aO/bkb9jbw/8JLqGO41rVrDSfFkOtJPb&#10;3i2STyCcRiMEJLHAWX5jjco5619T/tT/ABauPgP+zZ46+M1nZW9xP4Y8J6hqdva3UhWOaSG2kkSN&#10;iCDhmULxyc8V+En7OHhLTf2T739kf9r2y8ZHT7zxx8RdYPiC+kl2R2el22oWmnyIxPAVoZLssx4K&#10;ye1fP5xmOIweIpQptWvef+HmjHT5s/ZfDPgnJeJsjzGvj4ydXldPDJXt7b2VWr71tbKNPbZ3sfsT&#10;/wAFKf8AgoXpf/BOz4a6D8RNV+GVx4oXXdd/s1bW31JbYwnyZJd+WR8jEZGOOtYn/BRv/gp9pf8A&#10;wT61H4e2GpfCa48TN4+a8EbW+qLbC08hrUc7o337vtQ6YxsPXPHzz/wc1Pv/AGYPh227O7xzn/yR&#10;uK4r/g5OAXxH+zmM/wAetf8AozSaxzDMsXh/rPI/gVPl0/mdn6np8EcC8P51LIY4qm39bljFUtJq&#10;6ow5oW7We9t+p9z/ALfP/BRH4Nf8E/fhxYeMfida32oalrvnx+HND00L5l7NHFvO5m4jjBMaM+GK&#10;mVflauc/4J7/APBRfxB+3FqvjDRvEn7N3iD4fzeFtP0+8SPXJmY3sV2bkIyhooyF/wBGbDAENzyM&#10;c+If8F3v2Y/2hPih4c+Ff7R37PHhmTXNS+FepXV5daTbWa3EpV/ssyTiJs+cqPZhWjCsW8wYBwQf&#10;VP8Agln/AMFP/hh+394cvtAl8K2/hvx9oel2769pMbKY7qHJTz7c/faIOeVbJj81ASxbNdUcZW/t&#10;h0Jz5UknFW+LTXXun08jwZ8L5SvDOGb4TD+3quUlWmqmuHaqWgnTS1U4fad9X0sfNNx/wc26Ta3S&#10;Wk/7HOtRySnEMUniRAzc9gbfnmvo3w9/wVt07Vv+CdfiP9v/AFP4GajYweH9XXT28Ly6kvmzM13b&#10;2wYSmMADdcA/dPCnrXy9/wAFdfDWgaZ/wVl/Zj0uw0S1t7efxBonnQx26qsmdcjBBAGDkV9Q/wDB&#10;cHRtL0L/AIJR/Eay0fTobaHzNDPlwRhFz/bNjzgDrXHSxGZwhipVKqfslK3upXfLzJ/8A+ox+ScB&#10;4ytw9QwmAlSePnTc26spWg6vs5RSa62vfRo8f+GX/Bxj8OtX1vRLv4z/ALM3ijwd4T8QSSRWHixr&#10;j7VbSNG4RyuIUEioxO8ozFMYwTxX1B+37/wUB8MfsPfs76X+0LaeDv8AhMNP1jWLWys4dN1RIlkj&#10;nhllSdZdrqy7Y+MDncCD6/i/f/tCaN+0h+wz8Cf+CbXgHwr5Hiuw8cXFzceItamS2s0e5vr5Yo1f&#10;kmMi8VnfggxFQrHFfdv/AAXE+FUXwQ/4JOfDP4OQ6q18vhXWdB0hbx12m4+z6bPCJCO27Zu9s1zY&#10;XOMdVwFarzqXLCLTta0mrtW62Pa4k8NeFcv4vyvA/VpUPb4irTlTc3LnpQnywqqT1i5rpfzVj9CP&#10;gD8Xrf45/Afwj8cYNGfT4fFfhex1lbCSYSNbLc26TiIsANxXfgnAzjOB0r5N/ZO/4LffCj9q79sZ&#10;v2UfD3wxvrOO8utRh8O+Jv7RWaHUvsoeQOY9imJZIIpJASWIICkHOR2Pw4+L118Av+CLvhz4yaXe&#10;2dvfeHv2f7C701r58Rtdro8fkRnkZ3y+WgUHJLADkivyo/ZO8Daf+yj49/Y6/a08Ma75OpfEbxfq&#10;th4gjv3AhtbePVBpskoJxt3Wt25JJxlQfXPZmGZ4rD1sOqbVmlKf+FuMdPmz5fgvgLh/OsvzmrjI&#10;y54OdLC2bt7WNOtV96y1SjTXrfu0fsH/AMFJP2+NN/4J5fBnSPjBqnw6uPE0eq+JodIWwt9QFs0Z&#10;e3uJvM3Mj5A+zkYx/FnPGDzH7X3/AAVR8Afszfsg+Bf2wPDfgC88VaL48vrGHTbFb5LWWGO5sprp&#10;WkO2QBlEOxk7M3XivEv+Dl5zJ+xL4MlB+98TrM/+U3Ua/Pz9oX4l+JfCH/BP/VP2B/iZqG7Xvg58&#10;fBDpokhEP2nTZrTVSJI1PzuvnrLJuOQEuYQDgrWWY5tiMLjKtFPRQTi7fa1dn3uk38ju4H8Ncl4k&#10;4by/MKkXKpLEyhVim9aK5Y8y7cs5QTa6Tu9j+h6CXz7dJ8feUH6V8+f8FA/+Ci3wY/4J5+BdO8R/&#10;Eq0vtR1bxAblPDeh6bGN95JDGGcu5+WKMM8Ss/zEGVSFbnH0DYn/AEGLn/lkv8q/Oj/gvV+zF+0L&#10;46vPhd+1P+z14WuvEN98NdSnmvtHt7f7S8eZIJ4bhbc5Eqh7fa6AMzho+CAcezmVfEYfATqUVeSt&#10;0vbVXdvJXZ+X8B5TkudcXYfBZpPloycr+9yptRbjFyd+VSklG9tLnvv/AATv/wCChuu/tzat4y0X&#10;xL+zxr3w9uvCdtptwtvr0zGS9ivDdBHVWijIUfZW+bkNnjoa5f8A4KWf8FdfA3/BO3xr4b8AXfw1&#10;uPFmq67p899c2ltqy2rWNurrHE7bo33CRhMB0x5Ddc1e/wCCW3/BTL4Vft9eEbu0h0G28O+PtFsI&#10;D4k0QMuJowSqz25+88G7scmIyBSTuDN8Cf8ABTHwtov7ZX/BSX476N4m1aKKz+DfwLub7QZtNfd9&#10;omsoILvypTkjIuL+dGxjAjAwCCa8zGZhXp5TCeHqKc5OylZK+7enTRNH6Dw3wXk+M8R8Tg86wcsN&#10;hqEHOdJScmtIQjae8lKc4yVuj7I/Yr4S/FTQPjN8IvD3xl8KRzLpfibw/a6vp6XKbZBBcQrMgYAn&#10;DbXGRk4NeAf8Ez/+CmOkf8FGdE8YazpXwpuvC/8Awis9rE8dxqi3X2jzlkbIKxptx5fvnPbHNX/g&#10;i98T7v4o/wDBMn4falq+qwXV9pOm3mjXCwsP3MdnczW8CMOzC2jgPPUEHvXyr/wbAkDwN8Yj/wBR&#10;DSv/AEVc1v8A2hWqYjCKPw1Yyb+UU16bni/6m5dhcj4jniIN1sDVo06bu7JSrThK663UVa/qfZX7&#10;D3/BQrS/20viz8Wvhfp3w0uNBb4V67Hps15NqKzDUC895DvVQi+WP9ELYJb749ObH/BSX9vrT/8A&#10;gnj8GtI+Lur/AA5uPEyar4mi0dbG31BbZo2e3uJhJuZHBA+zkYwPvZzxg/LP/BB85/a3/a8x/wBD&#10;5a/+l+s1qf8ABzTg/sV+Diev/C0bT/026lWccwxH9hTxPN765unaTS09EddTg/I4+LmHyHkf1ebo&#10;Jxu7+/ShOWu+8n6H0d8ZP+CgGmfCX/gnjp/7fcvw4uL61vvDuiasnhtdQVJEGovbKI/OKEZT7Ryd&#10;vzbTwM8YOr/8FS/AY/4Jrf8ADxvw18Pry/sY4rdbrwu18kc8Vw2opYSxGXawwkrMwbaN6AHC7sDw&#10;X9s/j/g3D8O5/wCib+Bv/R2mV8E/D34oeKPhB/wT0+On7FvxEuDt1/w54P8AHvhHbGBE0V3eaTJM&#10;A7YZ2MU1r8gBVWguMHgk8uOzjFYXEcrfuuldO20rNr77PQ+k4T8M8i4iyN4lJ+1hj1SlFSd5Yfmp&#10;QnZd4uom5bpXP3W+GX7RfhPxr+y7oP7U3iVV8P6Lqvgq28SXy3dxvXT7eW0W5cM4A3bFJywAzjIH&#10;avhfxz/wcafD2PxbrNp8EP2YPFXjPw/oyhrjxBDceQuznMjIIpPLjJB2szDIGSByBxn/AAUg+J3i&#10;jwF/wQU+CXhbw9cLFb+MNF8I6Tq5x8xtl0k3m1T2zJaRA+q7h0Nafwu/bf8A2bf+CV37HXwc8D6j&#10;+ztqGs/8J38PbDxHqmsWqR7J7u7j86SOR3U7m3Ftqk8RqoAwta4rMq/tlBVFTjGMZSk1fWWysefw&#10;/wAD5PHLJ4upgp4ytWr1KNGjGfIlGkrynKW7aukl5Nn6mW8vmwJLjG5QcelfJ/8AwU6/4KjaT/wT&#10;en8Exan8I7rxSfGK6iY/s+rLa/Zfshtuu6N9277SPTGw9c8fSnwz8b2nxJ+Heh/EHTbN7e31vSbe&#10;/hhkPzRrNGsgU47gMM1+Vf8AwdJ/8fvwPz/zz8R/z0uu7OsZVweVzxFF6rlt13kl+TPj/CzhrLuJ&#10;PETCZRmcG6U3UUo35XeNOclqtrSij7E/4J//APBSLxZ+254q8QeGvEP7LXiXwCuiabDdxXmuM5ju&#10;98hXYu6GPkYz1PHavD/iL/wX51Twr8bPGnwa8G/sVeKPFEvgrxNfaPeX2j6oZQ5t7mSASlEt2MYc&#10;xkgEnHTJxmvoH/gnr+2t44/bBtvFkXjT9kjxL8Lv+Ebt7EWr+IYZE/tMT+fu8vfBF/q/JG7G7/Wr&#10;07/m/wDs1ftl+P8A9kH9vT9py98CfsreIvig2u/Eq/juodAt5XOn+TqmobWfy4Zfv+YcZx9w9a4c&#10;Tjq9PD0Gq3xyac+Xprb3fVH2WQ8JZPmWdZtGrlivh6cJQoe30UpShFv2t7PSXNa++m5+nPx1/bpH&#10;wN/4J/Q/tz638Kb5vM8P6LqU/hGe88m4t2v5baPyGkZOGiNxzlBnYRgZ48A/Z5/4L8fB/wCIvxA0&#10;bwN8fvgr4g+GMPiZYW8Na5rUnmWN2km7bK0hjj2RFtqiUB1JfJKgFhu/8FafHmpfE7/gil4h+I+r&#10;+Drjw9da/ofhjULrQb5Ss2mvPqWnyNbuCqkNGW2HKg5U8DpXyX/wVI8I+HJf+CLv7MfjqbRLVtXt&#10;bfQLG31FoR50dtLoc7yxBuu1mhiYjOMxqe1PMMdjsPWlKlNWhBSaa+LVp+a0RnwTwnwrnGV0qWYY&#10;eXtMTi6mHjOM3eklThKLUfhnaUtb7rbofot/wUX/AG7tM/4J+fA6w+NV/wDD2bxJHf8AiCDTFsLe&#10;/W2ZfMhmkEm4o3AEOMY/i68V47+xP/wWH8Vftg/HPw98JpP2N/FXhnTfEFrPPD4pvbh5LRES3eZT&#10;u+zqrB9oAIbHzgjPSvn/AP4Kx+KfEXjb/giN8CvGXi3WZtQ1TVD4XutR1C6kLyXE8mjTu8jk8lmY&#10;lifU5r2j/gjV+2l4/wDi/wCFPB/7N+vfsmeIvDOl+FfhfZGx8fajbyiz1Y20dpbJ5TNAqkyo5lXD&#10;tlUOMjkV/aGIq5xGip8seWMkuW977pvpoYR4QynA+GtXNJ4T21dVa1Jz9q4ezUFFRkoX9/VvS3qS&#10;/tb/APBbpv2a/wBrnXv2R/Cv7LGveNNY0X7OEk0fUv3t0ZLKK8bZAsDsdscnJyfuseBXsv8AwT2/&#10;4KafBH/goJ4fvx4LtrjQ/FGixxvrnhfUpFM0KOcCWJhjzo8/KWABVsBgMru/Nf8Aax/aH8Jfspf8&#10;HB3ib9oHxzpF/faX4d8uS4s9MjDzSGXwnHAgAYgY3yLuOflUFucYr2D/AIIGfCu++MP7TXxg/wCC&#10;hQey0rTfEGqanpul+Gre6WWS3N3fR38nmAAbVQLFGnTfmQ7VCgnkwea4yrmjo83N+8nHlstIx2d/&#10;w8z6Libw74Zy3w7pZosPKnJ4XDVlW521OtVbU6XI9ErLmTVrH1p/wU1/4Ke+Ff8AgnDpfhGbWvhv&#10;feJ77xdcXi2dla3y26xRWwi8x2dlbndNCAuOdzHI24O9e/8ABQPwrJ/wTxi/b78JeDJ9WsX8Ow6i&#10;3h+2vMSLMZVhmtfM2feilLxltmCYzgYNfD//AAVE0a4/bT/4K0eG/wBkTS9XjvrHw/8ACvWklt5Y&#10;CY9H1e70y9lSZzgdxpbjBIzsGQcge4/8G83xEj+Jv/BO5Ph7rWiQ/Z/Bvi7UtJjWXDi5SRo7/cwP&#10;TBvSuP8AYBrso5hi8Rm1XDqSULSUXbaUVG/rbm/A+azPg3h/KfDnL83lSlLE81OpWXM1GVGrKsoJ&#10;dYtqktV/NfU8iX/g5s0trxtPX9jnXGmXloP+EkTeO/I+z5r6c/aq/wCCpul/svfsZ/Df9r7Uvg9e&#10;anH8Ql03y/D66qsMlj9rsJLwBpDGQ2wR7D8q5JzxjFfNPwn8L+HZP+DkX4laE+hWjWcfhOEx2jW6&#10;+Wp/snSz93GM5JNdT/wcvWkFh+xr4HtLSBI4o/iRbLHGi7VRRp9/gADoAO1c9PGZlDAYmtUqKTg5&#10;RXupfC7X+fY9rMOGeBsXxdkeWYTBSpQxVOlVqN1JSuqsW+RX25Wt1v2Puv4//tDfDn9mb4Hax8fv&#10;ivqElroeh2S3F20MXmSOXZUjiRf4nd3RACQNzDJAyR8W/An/AIOEPgt8TPi7o/gT4l/BnXPA/h7x&#10;NPJD4b8YateK1rdMJ/JV3yiLHHuDhpA7LGy7W7suH/wcnavfWX7E3gPRYEmWG88f2jTyRthDs0+8&#10;2o3rktuA/wCmdeZ/8FwPgH4C+GP/AATR+An9iWUcl54UvNO0HT9QWMK720ulyvNnGMl3tInPuCe5&#10;rTMMwxtKtP2LSVKMZNNfFd7X6aficPBHBXCeYZTglmlOcquPrVaVOcZWVJU4q0uX7Tc2rqTS5dj7&#10;s/4KQft96Z/wT0+DOjfGDUvhxceJ4tX8TQ6Qthb6gts0Ze3uJxJuZHBA8jGMD72c8YPH/tPf8FZP&#10;Af7Pn7FvgL9s/Qfh5N4m0vx5fWVtbabbatHDJavPaT3DB32uC0Zt2idcAh89MEV8wf8ABcPxxrfx&#10;L/4JO/BH4ieJ4wup654g0G/v127Qs02h30j8dvmY/SvjT9pDxt4s+GX7E/iH/gnr8Sb9m1T4S/Hq&#10;F9Da6UQNdaZc2eqHfHCfm8vzR5+7LDF9GM9M45hnWIw2KqQjpHkTTt9ppuz9Un9x6fB/hfkueZDg&#10;sRVTlW+szhVim/eoxcYOS7cs5wTa6Sv0P6JbaXz7eOYD7yg/pRTLD/jxh/64r/KivrD+dpaSaPjz&#10;/guheeP77/gn9rvw4+Gfw68SeI9W8Xaxp2nRQ+GdMlupLaNLhbuSWRYlZhGUtmjJxjdKoPWvzj/a&#10;t/4I4+IPhD+wt8Nfjz8M9O+JHiTxpr/9mnxF4NOmm4XSBc2Ek9xtgih86PZcKifMTjdhsnkfvCyf&#10;Lkj9KGjBx8o9q8bHZLh8wqSnVd7xSWnw2d7rz9T9P4P8Vs84Ky+hg8vilGFaVWev8TmiocstNEku&#10;murPzz/4K4/Bb47ftyf8EwvBPj/wT8MruPxJpsml+Kta8ItbyC+ijbT5lnt44mAZpY2uMmM4ciJg&#10;AXwp+a9el/bW/wCCtf7UfwF8IfFf9kXWvCmg/DlYbnxdqXiLS7mztr1DNaPqEgeWJABIttGkUChn&#10;DOxLFcsn7QIBjYU+XHpSCNFOVTnp0oxOTxxNbnlUaTUeZWVpcrur9hZH4m4jI8r+q0sJBzhKrKjU&#10;bkpUfbx5ZpJO0tNr7Hy1+3/+3l8Vv2PfEPhjw18Mv2RfFnxOTWNOu5dSk8PWdwUsCjQrCDJHbyrl&#10;8zfKcH5Aeh5+Zf8Agjn+zl+0D4m/bf8Aif8At7fEr4EzfDfQPFWn3lto/h6+szbyySXN/FM5EbBX&#10;XYLT52dE8xpt6jBOP1AdEI+dN1AXacLW9TASrYyNac21F3jGyVna177v0PHwPGVLK+Ga+V4TCRjU&#10;rxUKlVyk5Sipc9uW/LHVJXtey8z8x/8Agq/8Ivix42/4Knfs2+MfB/wx8Q6to+k69oz6pq2maLPc&#10;W1kq61G7NLKiFIwEBYliMLyeOa+jf+C1Pgzxh4+/4Jm/EDwj4E8KalrWrXTaKbbS9JsZLm4m2avZ&#10;u22OMFmwqsxwDgKSeAa+q2ALZK051VhgrR/Z1Plrx5n+9vfyvHl0/MdPjjFU8Rk9X2Mf+E5x5Vd+&#10;/wAtT2vvdrt206H4c/Hv9jv4n6l/wRe+Aup6R+z/AOKX+IGgeONXt7rT7Tw3cnUrayub3UpWaWFU&#10;8xULQ2rAkAYZccMK+of+Cw+mfG79pf8A4JY/DXxDp3we8QXHijV9U0PVNa8NaVolxNc2Mj6fO8yP&#10;CqmRAkj7DuHynAPNfpEVQcbP0pSgbjFcscjpQozpqTSnCMHovsq1/U9/EeLGYYrMsLjamHi5YfE1&#10;sRG8pP8AjSU5U/8ACpap7n5o/t26V8ZdP/4IUfDP4IeFPgx4k1rXPEXhnwnpGq6Vp+j3Et5pYgtI&#10;buR5YUQuuHs1hYMBhpQDg4FfJ/7Xf/BHLxR8CP2Kvhr8bPh5p/xI8R+PNcm02PxJ4Oh0/wC2JozT&#10;6fNcXOyO2hMiBLiNY9xYgbgCSSK/d7y42IDJ06UFBjaV6UYrIcLjJOVR68qivKzvdfMvh3xfz3hm&#10;hCjgaajH28681d/vHNJcktHZJK11rqz82/8AguXo3xQ/aY/4J2/DHX/h38HfFV5qGpeLNJ1W58PW&#10;mh3E99p8cmlXrMs8KIXjKNIqNuAwxCnkgV4H/wAF+P2CfiVe/tH6D+0H8Efhd4g8RL420TyfEVr4&#10;f0S5vWt72zSONZpPKDBBJA8KKu0DNu5ySTX7QGPLD5aGjGMlP0oxuS0cdGaqSfvcuvZxvZ+ru0Yc&#10;K+K2acI1sJPB0I8tB1/dcnaca6heMvKLhFp9WtSOxUrZxoRysa/yr5X/AG+/+CgvxU/ZF8caJ4K+&#10;G/7GvjT4mx6ppUt1qF94fs5/Is/nCRx+ZHBMGc4kJUhdo2EE5OPq7G3t9KbsWQ5Zf0r1a1OpUpON&#10;OfK9NbX/AAZ+f5TjcDgcwVfF4dV4K94OUop3Wj5o6q2/yPy3/wCCMn7Lvx+v/wBsD4p/t8fFL4SX&#10;vgHR/FlrqUOh+G9SszDPI15qK3EhCNtdBF9mCZeNfM80MuAOfF/2Nf8Agl1rX/BRj4y/G344ftL+&#10;HPiV8L49Q8TPqWg2f2L7I92t9cXk81u32qDMixgQLlVA+fnPb9sPLAGNv4UbAONv14ryf7Cw7p0o&#10;Tk5KDcmnb3m+vlbsj9Gl4vZ7Tx2NxuEpxo1a8KVOEot3pU6TVoxvfm5lFKTlru0fm5/wbr6F8V/h&#10;58A/iR8Hfin8HPFHhmax8UJq1ndeItHntFvFurVYTHEJkXcYzZZbbn/XL075H/Bt/wDCH4r/AAq8&#10;FfFi3+KPwv8AEXhuS9vtMNnHr+iz2bThY7gMUEyLuxkZxnGRmv06KKDwg/KlEYXomPWtaGUxovDt&#10;zb9kpJefMra+iPPzbxIxWaxzeP1aMFmMqMpWbfI6T5vdvvzybbvt0Pxd/ZT/AGjf2nf+CeX7UXx+&#10;1y0/YK+I3ja08eeOJJLO5sdFvLeOOO3vb9ldW+yyCVXFyCCMDC55zx7x/wAFwLD4u/tT/wDBOH4V&#10;+LvB3wP8TNrmteKdJ1jUvCtjpM93eaUJdJvXeKVEj3gxvIsbFkX5sAgE4r9KTEn3tv196DEuAu0e&#10;1RTymUcHPDOq3CV7Kyuru79d+p0YvxKpYjibCZ9TwEIYii4OTU5tVPZwjCN09I6RV+U/Pf8Aa8+F&#10;/wATNb/4N+9B+GWi/DzXLzxJH8PvBkMnh+10maS+SWKXTvNQwKpkDJtbcu3K7WzjBr5d/wCCmX7A&#10;/wAR/FH7En7Nvxy+H3wr8RX3izTfhxovhfxboOn6NdTXixLp6TQmS3QEx+TKtwj5UHdOgJ+UAftU&#10;QNu0rR5QI+7+lPF5LQxkJRm3rGMfTlbafrqRw54o5rwziaNbDUot069Wtq3aXtYRhKD8kldPe+vQ&#10;+Gfib+wz4j/a8/4IzfD/APZ+k0tdK8ZaV8PfDt5oseuW0kbWOpW1jCGikQ4aNmQzW7ZBKeaSVO3a&#10;fzl/aB8V/t6fEz9i7wt+wn8Uf2LPHUmp/DbxVH9i8U2Xhm7mWaxtre4to7Q+XCyS7POwssb7GSJO&#10;Ccu39AOCF27eBTTFGWDFBj6VOMyWnitpuL5eV2S1XS6fXzN+F/FTF8PXjWwkK8VWdempOUXTqNWb&#10;jKOrTW8Xo7X3OH/Zk0rU9C/Z48D6LrOnzWt5Z+EtOhuredCrxSLbRhlYHoQQQfevzr/4OU/g58Xv&#10;ize/BlvhX8K/Enib+z08QC+/4R/Q7i8+z7zpuzzPJRtm7a2M4ztbHQ1+p6qQelNZEYkla7MdgIY7&#10;AvDSdk0ldeTT/Q+Z4U4wxHCvFtPPqVJTnBzfK20nzxlF6rXTmv8AIr2yBdMjQJ832cA8d9tfjf8A&#10;Ab9oH9pf/gn/APtuftGeMdO/YR+Injiw8dfES+exudO0W8hi8qLUr50lRxayLKjrOCGBAxgjOeP2&#10;aCAL0pvkJ0Kj8qMZg5YqVOUZuLg7p2T3VuocL8VUeH6OLoYjCxr08TFQlFylH4Zqaacdd4o+Lf8A&#10;gqDd/Ef9pL/gjtrmu6B8JNch8ReKtD8N6i3g+3sZbi/s5JNQsZ5LcxKgkZ4huD/IpGxiQuDj4U1T&#10;wf8At0/8FJ/hL8GP2CNI/Zl8SfD3w18PdPtE8ReJvFWmzRW8zW9qtql2vmxRNlEM+2BCxdplyQF3&#10;r+3vloRgpTVRUPC1z4vKVi63POo0mlGSSWqTb36Xv0Pc4a8SJ8MZX9Ww+DhKcKs61KcnJunOcFT0&#10;jtLlUbpy669D87/+C5P7OfiG0/4J1eB/gh8AvhprmsW/hjxNpVnp+laJp899PBZ29hcwoSEDOQo2&#10;KXPcjJ5qT/gl9+3x8e9Sk+FX7Fvjb9gvx54Z0/TfDEOjXnjrWLO5htYjY6Y2JXWS0UKJWtwgBk4M&#10;qjJPB/Q8hW4ZM03y1ByU5rSWXyWO+s06jjdJNWVmk9vI4afG1Gpwj/YmMwcarU51IVHOUZRnUSTd&#10;lpK1k7Pc/KLWPgN8UdZ/4OQJviJqnwf8QT+EJ5v3niCbw/O2muv/AAiXlf8AHwU8ojzQE+99/wCX&#10;rWx/wRv+G3xe/Zi/4KB/H34KH4IeING8BapeXk+g61qOj3MVsY7DUpIbSOGZlEbiSC7Z+CSRECOh&#10;r9RmRSd20flQYl39PesqeTU6OI9tGbvzyn0+0rNeh6eYeKGYZlk7y2rQj7N4Wjhrcz/5cSc4VLfz&#10;Xb02SPxz0T/gnV8V/wDgo9/wU6+OnxB+P+m+L/AvhnS9SmttL1zTbN7KTUjBKtlZ+Q08RSeJrW0a&#10;R2Qn5jGRw9erf8EHfhD8TP2XPj58ev2ePG/hDxZBo9vrEP8Awi+r6r4fubex1COzuru3kuIpWQRF&#10;pEe2YBWO5RkZC5H6bCJEGVX9KEjA6Kv5VFDI8Ph8VHERb51KUm/5ua+j9P0LzXxYzvN8hrZLVpx+&#10;rTpUacYL/l37HlalF2u2+XVN2s2kfm/8LPhX8T7P/g4i+IvxRvPhvr0Phm68KxR2viKTR51sZn/s&#10;vTE2rcFfLY7kdcBicqw6g1uf8HF3wy+JPxU/ZQ8H6L8L/h7rniS9g+IdvPPZ6DpM15LHELG+UyMk&#10;SswXLKNxGMsB3FfoJ5K5yE60rxrncV5rf+y6f1WtQ5nao5Sb7czueZHxAxkeIMtzb2EebB0qVKMb&#10;u0lSi4pvqm762PkL/gsN+xd45/bR/Yp/4Q74YxmbxN4Z1K213RdMaRYxqEkUMsMluWYfKxhnlKcq&#10;DIqAsqkmvzv8ZWH7fX/BTDwD8D/2INZ/Zs8YeD7LwTHHb+JPFmvaPcx2t0kccVtHfOJ0T95FB5rG&#10;MSEytK23aOn7mcbcAULGqncErPGZPTxlZzc2rpKS/mSd16fLodvC/ibjOGctjhlhoVZU5zqUZyve&#10;lOcHCTSWkls0pbNXPzx/4OCPgz428YfsS+B/A3wZ+GWsa1JpvxAsdml+G9Hlunt7ePTb9A3lwqSq&#10;AlFzjALKO4rwH/g4E/YI+JPiD43eF/2lvgh8KdY8QHxNo407xRB4b0SS6livLZR5NxKIgzt5kLCL&#10;cV2qLRQWyyiv2MdAzKCAaPLU/wANGMyXD46NRSbXNy/JxvZr1u0PhXxSzfhOpgp4ampfV3Wbu3+8&#10;VdQUlK3ROCat13G2AK2MKsORCoP5UVMBgYor2T8xbu7hRRRQIKKKKACiiigAooooAKKKKACiiigA&#10;ooooAKOnQUUUAFFFFABRRRQAUUUUAFFFFABR+FFFABRRRQAUUUUAFFFFABRRRQAUUUUAFFFFABRR&#10;RQAUUUUAFFFFABRRRQAUUUUAFFFFABRRRQAUUUUAFFFFABRRRQAUUUUAFFFFABRRRQAUUUUAFFFF&#10;ABRRRQAUUUUAFFFFABRRRQAUUUUAFFFFABRRRQAUUUUAFFFFABRRRQAUUUUAFFFFAH//2VBLAwQU&#10;AAYACAAAACEADquxKpEGAABAEwAAFAAAAGRycy9tZWRpYS9pbWFnZTIuZW1mzFh9bFNVFD+vq/vi&#10;Iw0ILnMr3ejiBGWbDjFIpMCGQOZsxtzKmAgyEly7uWzsKxGYRIFkw/gfLBKpkT8Koi5GkhkMWajG&#10;ZkzRqCjwjxo/mvgFEXUYdf5+r++2j9rCFhbiWX7vnHvPuefec8+9571OExEfQLIAwekiu/VW5LHr&#10;QZEdKSKO8odXimjimilSBpXVZEPxsxki57NFRiDP1a5WOnNTZLDFKnAgdwEOAO7may5NciDbAItt&#10;6AKYeLAIgrb1gBugbb7LKlMhk+yujKjshA/VX+yy6L4ia+tZmudKi+qsLonKs+GDY7KAKqAF6+WS&#10;bYCZ3sE6SJrFkr9WuqVNtskWaYp0Tvg5po9Iw7MtOzf76UKfLLzybXfFlq9k2x0+HXvR11QU7D4x&#10;Kxc7KRK+0ycb0OZaA7BzrxuuE/C9sCcNQC5YP1w3aLTpe/kfQ920LaVdT3EqdTnwi8x2F8Fv6jyf&#10;FEJ3oSSo29GPTrAl55hi2Fthx/nFiFtMcXMe1W/eD/ZzjjKMY2y0oo/RT3M6Gjokne0CgPFwv5WM&#10;I9dTaOrPhGwDFGVAsAHvwvATcPM4s3zzcolFgBjvAzmINz+WyyV5PiHc6GMuN8+J5HJgbuJcumFL&#10;UrnsMdqJckndN7o+2P055v0QPq+Xy1HYj8CO86ucjTeXnGMqxqlc0sdEc2nOyWtjY5FLoEcs8gIP&#10;AQh3M78GN6tVGmSTNAOTR49N8ckiuDvX1+qh/PFtQY3twsc/0OrRLgZO7+/wsC/L5pPANJ+cR/tG&#10;VtBMv7XDdbyHk0XhDJ8shk+ek9Oe4TrOQXKDXy8n5rtGWeWE5a0XOXHSkUGq5qUhJ8uQkSeRDZ84&#10;pBK8FX9PSacyHSfPFH/aeiBzfVl3WufJWVWYkeeA/ci95pNHz1W2Uw5jpq45L9tpG9r+vl3kkP5O&#10;UhPVzzzRcaS4sv3krDyEgCqxfMiupXB1eEekPmJtga/SL4/at4LvfCJFXyh1Wy0++S41lpMytN8+&#10;3OahnzPgrD2SfohP+cFok+OGd67qfRXrOK/XK7Ue7tstQBfmaeAgUNeL++3LjJdiCHMlygnHqXpF&#10;GUHo7x68XvU8gEVpcvPglVV/e+Vib2sj974acsm+5sbQ5gKtFHKIhwJUE2Hi/scrX6+pzRyBjn0e&#10;tFmzracsEvrLKxUmX5Rn9kX8OmCzT5yWAPrqL6+2+8FVHnaMea+6E31FqZ3Bt5rauQ9h+I8S8sA9&#10;DZd/L8yLdrypnXkIr1mTNA8DmEflYXBwcYaTTkEbMWeiPHC/zXngPIwvvl/ZcHuSyTOMsdeyMY/N&#10;MuzBLNV4OIy18oX/Y7rIdnD68mzd4+rr3OOCqL95K8ErAOOIsTv6PgxDdvyP/3KxPjOQyGg7mUz7&#10;ZDpz/3jt4seMd9xk2413HbRT54ZHxCxXod2CQ3Iz6ob/51jdOAZZ1Y0+yPF1I/CLV7LX1WY6wVk3&#10;BsBV3XDA/rDJF+X4uiGwZ90YhU7VDQf8jKL/7MVY/VB1w4U+Eu+vqt8TqRvp8JuobgzC743UDXXH&#10;+/v7LTcvV0ftx371SuD5Ns9Q6Kj9z5IFdceX7PaMXPHKlHPPeVhTGOvBZ97TctCm3r/Lb39FNBu6&#10;pUds95CbiWP4AqY/XRbJc6CLNd5/OZKrA+DmXB34zSsdv8dyBXOdbJbITptzRYXe1i2uXeMDmCdR&#10;rjyYa6K5qsZ8HwE/pUd+82ZPi/zmZYyq7lLXhPZsIFnd7YLurKyVainHu7wKz9WyQlbhuVbn7HVA&#10;LpeHgApZAntuchFwL7DIAGXOo9qU4/X3GTbsJ+iLfAGQBfCe8bwxNuJ2xITUSWmC2KhjbIw3WWxu&#10;6O4G+F6K98+4F8IH/b8+/b97Rx3945Muqf966Gr0fVsuy/B1WYa2ik3tg+L3Qxe/Bsb4BubmGtT/&#10;LMz5o45ruF6MDtjMB5R/iJY8PNIBxe2GHkwn9Ts0Hy3uO7+pzHIV+lR9tkHmPihS33X8n0Ls+1pp&#10;J8rHxnJwL1Qd3Sle8c+JrImeXAwe9NKK2syDsOMdog2JdiHtUkaF0RcZdymjAe0zxnfiNsiHe/Gd&#10;CD81GOPA3T4FX8XgXYGgVeCrEDJpg+nOD6F+bny2uTG8pUBfAW13Ypdop9Y4BN8cv6mkqbEGPqlz&#10;n3xTqwBsR+hb5AvYmH/zcA6Saxx3PgV2K4FSoBDg/5DmuUSckJlrVLylfEQQkzkmB7ABHGNxxfYT&#10;R0puBUg2gPK/AAAA//8DAFBLAwQUAAYACAAAACEAVeXSjN4GAACgFAAAFAAAAGRycy9tZWRpYS9p&#10;bWFnZTMuZW1m7Fh9bFNVFD+vazc2CT4ZHwtspRub1o/AJjMhhMjjG8mYc+JWtwX52HSsHSxjn0bD&#10;IComm0SjBhaJDMIfAzEhRpIZYTZsxmZgWKImAv9AgkhiRFBANGr9/V5717emZVtA/vI0551zzz33&#10;3HPv797Tvmoi4gN/Mw4PUN8EEU9INZ/bnxRpsYm4lq5aJqJJ1ySREvQ4LD5Uv5socnaayCnoM7Xh&#10;ndkZCdJTZxcEkMfALjDCPaoZmqRD18E23X8OQjyYi0zfCnARmL5Zhl3GQyc5jeQhPRsxlD3XsJmx&#10;7KZX24JMI2moz27IkD4F/RyTBi4G1yFfpqyDrXQMeZA0my3rWWmVLdIgVVIbMo75GTRHJOHpnZ4x&#10;7b2HfPLEHz+0FlRdkI4HfSZ3wVY7u6/13WkZ2EnQwz5ZgzZz7YZf0fMDZQLZBX/SEeg55QNlg+E2&#10;Yy/63d9K33zwm225iezLR1wg25qEuE7EdKPvXF6f6cc4JsGXkmNWwD8dfpxfwusWy7o5j7Jb94N2&#10;zlHhDq3NdEOMW9+mN1U2iXnCcmAcD+Z+Kx1Hrs1tsadA18GKkqHo4H44vg9pHWfV7x2WSALE9aZm&#10;YL2ZESxXu3xCroaNWJanh7AMZMXGshq+JIXl7nA7Fpbs+8vs72s9jXkvIeZIWOrI4yL8OL/CbLRY&#10;co5sjOM5ZY6MMVYsrZi0B4PBbAYKk7pfSYZkLZR62SjrxIfqUAhZj89maVauo5Qp0pVUDk4pX9Ka&#10;1Nw7uRgzBnHxaBexaz557kxhI/XLmKllxj4nfQOvfuUU2Svh627OVZH6edPB3MLG3smZWAJO5CK/&#10;U0tgdqhHiU/b6xAr//whZzXk1vUJZqLsq7b55FKiT3JLB8p4D5eg/dmBLR7GOQ3Jcy7j9vIpP4Xb&#10;lDhNzSvaP0IeZ827ofJhTg5wC+ap5CBQywe7nAtDRU4CmGskTHjXFA6MRxwYR9HdxcEr/r+9crW9&#10;voZ7fwp63lubagIbcrTD0ANMBlQSEhL4xysvryxNWQJJ2yAk64P9hE0M+PdbYlFP7QjFdcFnvzbF&#10;4YJ/xfWnnGmQVhzSgl65CVY49H1a28i1r4WNZMXh8tIfzbZ2tLaROJz3r4yLgxvzKBx6euYlTyU4&#10;oO8RNxYOnDMHrGqeqnPR9mL41GFvaD8ehc/b4T2zD7sncLyL9DHuwxzEO9NR76H+ztQ+jW33C19r&#10;h9FuA5/c1eShrdqBM4dzfRbtO0mhFzEVPncSxzp2LnCYh7vHenrSM1DGOUhdkCPhY8WEusIkAXo0&#10;JurO/I8Jd/f2NFZMuN/qzsTTo7FS/mO1x4tvtd8u5kTkqu62yoHX1aoXo827zZL9X9fenp8jtbcf&#10;uqq9B6BH117/Fa/Ul5WmzIdk7Q1Aqto7F/7HLLGoD6+94kiDP2uvDqlq75VfIjUXIaVjdmKzqr0e&#10;9A0RvgNZR6Nrr/uL+LXXhXmstXe8IxRtEHFj3W3utxUHVXuj7Wnw47o7Oztt9w6rQ87+X73SvXOL&#10;p27fIeefebPKjs5/w3PxllfuO/O6h2eIa92z7UstHW32V2/vwveSpvtvDHjaRH8c3cN+J5tfEzac&#10;NcQzdZFMF3z2aw5Hz28hrI5AKqx23hiO1cbplaVwl7ZtF0S3qZ2GIYwV+7iHog+i7ic17z4eHys/&#10;5lER+D1pC2NVhznHitVqTFkHVu+oz+CFAAmYv5M81TuMjuYdBvsWwJYILgDbwYrUewPHuCyfyWhb&#10;eUq4rc4MtnLo/ETraehTZ4b5DYKLkRfrho6OVZDEQOXHPubHOeLl14K+zfIiPhtlA940DbxxVslL&#10;YJ804Vkv6/HLeBP2dRZkg5lbKsaQ7wdngZn7YovONnmCxcYclF1JxqBOGb02ru8BrCkBcmaMtbGP&#10;a+N6462tCH0ucLz42eH4c2LEZ99o4r8iXvM+cB0YYuYbT4+1xnwM4hqWQRZCWvFj32hycCEHtZfM&#10;IfrcqHxoj87BDxvn5j7zf5joM7Q8nAPjF4BjnfEG2JvNz6wRTo9ILnwVM6Y6P8yRPNozMxG+0Wvh&#10;mVHE9wCSdT95J0e3n8uTsxFIxYc6rEbrMOB1bojU7zL+ZxN5pxzqHqMSDKZfj3zvbQW2XTNCZ4uB&#10;DC4I9OHi0pQ98OsG04dEv4B2LbkgbAuNu5Zcifbp8LtRA/QD7Xg3QpwSjHGhNp5ArFzIlu4+wOsV&#10;N3TSmpuRWu2/6pW1r22quVyVY2ZA360SeqdTOfoRm+PX5dXWlCAmYxT1fqIVgPWDjI13FvhYfytz&#10;DpIBOVKNZoBl4HywG8z/6B4xRLKhEyt8ixDethBHdI5JB+tgjrEZkf3keZsEJulg6v8CAAD//wMA&#10;UEsDBBQABgAIAAAAIQBSBCdk3QAAAAYBAAAPAAAAZHJzL2Rvd25yZXYueG1sTI9Ba8JAEIXvBf/D&#10;MoVepO5aIbVpNiKFQg9V1Ap6XLPTJJidDdlV03/fsRd7Gebxhjffy2a9a8QZu1B70jAeKRBIhbc1&#10;lRq2X++PUxAhGrKm8YQafjDALB/cZSa1/kJrPG9iKTiEQmo0VDG2qZShqNCZMPItEnvfvnMmsuxK&#10;aTtz4XDXyCelEulMTfyhMi2+VVgcNyfHKS/D+XC5o4/Fsv8skvVeTfYrpfXDfT9/BRGxj7djuOIz&#10;OuTMdPAnskE0GrhI/JtXb5JMWR94Gz8rkHkm/+PnvwAAAP//AwBQSwMEFAAGAAgAAAAhALOuvU3Q&#10;AAAAKgIAABkAAABkcnMvX3JlbHMvZTJvRG9jLnhtbC5yZWxzvJHPisIwEIfvwr5DmPs2bYVlEVMv&#10;i+BV6gMMyTSN2/whiWLf3ogXBdm9eZwZ5vt9zKw3FzuxM8VkvBPQVDUwctIr47SAQ7/9/AaWMjqF&#10;k3ckYKYEm+5jsd7ThLkspdGExArFJQFjzmHFeZIjWUyVD+TKZPDRYi5l1Dyg/EVNvK3rLx4fGdA9&#10;MdlOCYg7tQTWz6Ek/8/2w2Ak/Xh5suTyiwhubMkuQIyasgBLyuC9uazIDsBfO7TvcWj/cmje49BU&#10;x0D6dgj+9OHuCgAA//8DAFBLAQItABQABgAIAAAAIQDoFvPLFgEAAEkCAAATAAAAAAAAAAAAAAAA&#10;AAAAAABbQ29udGVudF9UeXBlc10ueG1sUEsBAi0AFAAGAAgAAAAhADj9If/WAAAAlAEAAAsAAAAA&#10;AAAAAAAAAAAARwEAAF9yZWxzLy5yZWxzUEsBAi0AFAAGAAgAAAAhAFurMt4mAwAA7AkAAA4AAAAA&#10;AAAAAAAAAAAARgIAAGRycy9lMm9Eb2MueG1sUEsBAi0ACgAAAAAAAAAhAKAkO4SRSgAAkUoAABUA&#10;AAAAAAAAAAAAAAAAmAUAAGRycy9tZWRpYS9pbWFnZTEuanBlZ1BLAQItABQABgAIAAAAIQAOq7Eq&#10;kQYAAEATAAAUAAAAAAAAAAAAAAAAAFxQAABkcnMvbWVkaWEvaW1hZ2UyLmVtZlBLAQItABQABgAI&#10;AAAAIQBV5dKM3gYAAKAUAAAUAAAAAAAAAAAAAAAAAB9XAABkcnMvbWVkaWEvaW1hZ2UzLmVtZlBL&#10;AQItABQABgAIAAAAIQBSBCdk3QAAAAYBAAAPAAAAAAAAAAAAAAAAAC9eAABkcnMvZG93bnJldi54&#10;bWxQSwECLQAUAAYACAAAACEAs669TdAAAAAqAgAAGQAAAAAAAAAAAAAAAAA5XwAAZHJzL19yZWxz&#10;L2Uyb0RvYy54bWwucmVsc1BLBQYAAAAACAAIAAECAABA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6868;height:7429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590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455;width:85460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122;width:85534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E0"/>
    <w:rsid w:val="00336EE0"/>
    <w:rsid w:val="00671290"/>
    <w:rsid w:val="00996204"/>
    <w:rsid w:val="00B97862"/>
    <w:rsid w:val="00C01BCA"/>
    <w:rsid w:val="00C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477"/>
  <w15:chartTrackingRefBased/>
  <w15:docId w15:val="{9588F5BA-0E8A-440E-A110-58DF6838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EE0"/>
  </w:style>
  <w:style w:type="paragraph" w:styleId="Fuzeile">
    <w:name w:val="footer"/>
    <w:basedOn w:val="Standard"/>
    <w:link w:val="FuzeileZchn"/>
    <w:uiPriority w:val="99"/>
    <w:unhideWhenUsed/>
    <w:rsid w:val="0033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Christian Hotwagner</cp:lastModifiedBy>
  <cp:revision>2</cp:revision>
  <dcterms:created xsi:type="dcterms:W3CDTF">2022-03-11T06:32:00Z</dcterms:created>
  <dcterms:modified xsi:type="dcterms:W3CDTF">2022-03-11T06:32:00Z</dcterms:modified>
</cp:coreProperties>
</file>