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1368" w14:textId="77777777" w:rsidR="00617E3A" w:rsidRDefault="00617E3A" w:rsidP="0068542F">
      <w:pPr>
        <w:pStyle w:val="Titel"/>
        <w:jc w:val="left"/>
        <w:rPr>
          <w:rFonts w:ascii="Verdana" w:hAnsi="Verdana" w:cs="Arial"/>
          <w:u w:val="single"/>
          <w:lang w:val="en-GB"/>
        </w:rPr>
      </w:pPr>
    </w:p>
    <w:tbl>
      <w:tblPr>
        <w:tblW w:w="9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014"/>
        <w:gridCol w:w="590"/>
        <w:gridCol w:w="425"/>
        <w:gridCol w:w="2067"/>
        <w:gridCol w:w="590"/>
        <w:gridCol w:w="400"/>
        <w:gridCol w:w="2030"/>
        <w:gridCol w:w="590"/>
      </w:tblGrid>
      <w:tr w:rsidR="00B21878" w:rsidRPr="00C32EB3" w14:paraId="43B7B92B" w14:textId="77777777" w:rsidTr="005661B3">
        <w:trPr>
          <w:trHeight w:val="585"/>
        </w:trPr>
        <w:tc>
          <w:tcPr>
            <w:tcW w:w="91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8FB8F7" w14:textId="2F0CD22C" w:rsidR="00B21878" w:rsidRPr="00C32EB3" w:rsidRDefault="000F15D8" w:rsidP="005661B3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de-AT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de-AT"/>
              </w:rPr>
              <w:t>Rounding a Mark - Protocol</w:t>
            </w:r>
          </w:p>
        </w:tc>
      </w:tr>
      <w:tr w:rsidR="00B21878" w:rsidRPr="00C32EB3" w14:paraId="5C4F5757" w14:textId="77777777" w:rsidTr="005661B3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6D80" w14:textId="77777777" w:rsidR="00B21878" w:rsidRPr="00C32EB3" w:rsidRDefault="00B21878" w:rsidP="005661B3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de-AT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C143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E142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8A7A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3A91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BB1F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6435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3E31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97B8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</w:tr>
      <w:tr w:rsidR="00B21878" w:rsidRPr="006709B6" w14:paraId="0E44D48D" w14:textId="77777777" w:rsidTr="005661B3">
        <w:trPr>
          <w:trHeight w:val="478"/>
        </w:trPr>
        <w:tc>
          <w:tcPr>
            <w:tcW w:w="61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69B37" w14:textId="3A43D25E" w:rsidR="00B21878" w:rsidRPr="006709B6" w:rsidRDefault="000F15D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Regatta</w:t>
            </w:r>
            <w:r w:rsidR="00B21878"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 xml:space="preserve">: 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7B6D" w14:textId="64437082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Da</w:t>
            </w:r>
            <w:r w:rsidR="000F15D8">
              <w:rPr>
                <w:rFonts w:ascii="Arial" w:hAnsi="Arial" w:cs="Arial"/>
                <w:color w:val="000000"/>
                <w:sz w:val="22"/>
                <w:lang w:eastAsia="de-AT"/>
              </w:rPr>
              <w:t>te</w:t>
            </w: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:</w:t>
            </w:r>
          </w:p>
        </w:tc>
      </w:tr>
      <w:tr w:rsidR="00B21878" w:rsidRPr="006709B6" w14:paraId="4E43B906" w14:textId="77777777" w:rsidTr="005661B3">
        <w:trPr>
          <w:trHeight w:val="478"/>
        </w:trPr>
        <w:tc>
          <w:tcPr>
            <w:tcW w:w="61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AD16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3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1493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</w:tr>
      <w:tr w:rsidR="00B21878" w:rsidRPr="006709B6" w14:paraId="4B3F4433" w14:textId="77777777" w:rsidTr="005661B3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F6E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DF3A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9AF2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1EE4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D6BD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D632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0538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1301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E927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</w:tr>
      <w:tr w:rsidR="00B21878" w:rsidRPr="006709B6" w14:paraId="0B0E5F4F" w14:textId="77777777" w:rsidTr="005661B3">
        <w:trPr>
          <w:trHeight w:val="46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839DC" w14:textId="3468AB35" w:rsidR="00B21878" w:rsidRPr="006709B6" w:rsidRDefault="000F15D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Race</w:t>
            </w:r>
            <w:r w:rsidR="00B21878"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 xml:space="preserve"> N</w:t>
            </w: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o</w:t>
            </w:r>
            <w:r w:rsidR="00B21878"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.: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84E4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6DBBE" w14:textId="63CC2A49" w:rsidR="00B21878" w:rsidRPr="006709B6" w:rsidRDefault="000F15D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Class</w:t>
            </w:r>
            <w:r w:rsidR="00B21878"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 xml:space="preserve">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FBB8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7758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38F9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</w:tr>
      <w:tr w:rsidR="00B21878" w:rsidRPr="006709B6" w14:paraId="605A5982" w14:textId="77777777" w:rsidTr="005661B3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0BAD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CB9B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D864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616C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580F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F99C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BE6D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0C87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61FA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</w:tr>
      <w:tr w:rsidR="00B21878" w:rsidRPr="006709B6" w14:paraId="05F6D0DE" w14:textId="77777777" w:rsidTr="005661B3">
        <w:trPr>
          <w:trHeight w:val="255"/>
        </w:trPr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B815" w14:textId="66E3B143" w:rsidR="00B21878" w:rsidRPr="006709B6" w:rsidRDefault="000F15D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Mark</w:t>
            </w:r>
            <w:r w:rsidR="00B21878"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A7AB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FAC7" w14:textId="45D06208" w:rsidR="00B21878" w:rsidRPr="006709B6" w:rsidRDefault="000F15D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Mark</w:t>
            </w:r>
            <w:r w:rsidR="00B21878"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6BD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4F94" w14:textId="4DF5B727" w:rsidR="00B21878" w:rsidRPr="006709B6" w:rsidRDefault="000F15D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Mark</w:t>
            </w:r>
            <w:r w:rsidR="00B21878"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C23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</w:tr>
      <w:tr w:rsidR="00B21878" w:rsidRPr="006709B6" w14:paraId="24CF2435" w14:textId="77777777" w:rsidTr="005661B3">
        <w:trPr>
          <w:trHeight w:val="255"/>
        </w:trPr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904A" w14:textId="4F8C4794" w:rsidR="00B21878" w:rsidRPr="007B3E2D" w:rsidRDefault="000F15D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Time of 1</w:t>
            </w:r>
            <w:r w:rsidRPr="000F15D8">
              <w:rPr>
                <w:rFonts w:ascii="Arial" w:hAnsi="Arial" w:cs="Arial"/>
                <w:color w:val="000000"/>
                <w:sz w:val="22"/>
                <w:vertAlign w:val="superscript"/>
                <w:lang w:eastAsia="de-AT"/>
              </w:rPr>
              <w:t>st</w:t>
            </w:r>
            <w:r w:rsidR="007B3E2D">
              <w:rPr>
                <w:rFonts w:ascii="Arial" w:hAnsi="Arial" w:cs="Arial"/>
                <w:color w:val="000000"/>
                <w:sz w:val="22"/>
                <w:lang w:eastAsia="de-AT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573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2415" w14:textId="3EC13673" w:rsidR="00B21878" w:rsidRPr="006709B6" w:rsidRDefault="000F15D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Time of 1</w:t>
            </w:r>
            <w:r>
              <w:rPr>
                <w:rFonts w:ascii="Arial" w:hAnsi="Arial" w:cs="Arial"/>
                <w:color w:val="000000"/>
                <w:sz w:val="22"/>
                <w:vertAlign w:val="superscript"/>
                <w:lang w:eastAsia="de-AT"/>
              </w:rPr>
              <w:t>st</w:t>
            </w:r>
            <w:r w:rsidR="00B21878"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0A5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040B" w14:textId="5692854B" w:rsidR="00B21878" w:rsidRPr="006709B6" w:rsidRDefault="000F15D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T</w:t>
            </w:r>
            <w:r w:rsidR="007B3E2D">
              <w:rPr>
                <w:rFonts w:ascii="Arial" w:hAnsi="Arial" w:cs="Arial"/>
                <w:color w:val="000000"/>
                <w:sz w:val="22"/>
                <w:lang w:eastAsia="de-AT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me of 1</w:t>
            </w:r>
            <w:r>
              <w:rPr>
                <w:rFonts w:ascii="Arial" w:hAnsi="Arial" w:cs="Arial"/>
                <w:color w:val="000000"/>
                <w:sz w:val="22"/>
                <w:vertAlign w:val="superscript"/>
                <w:lang w:eastAsia="de-AT"/>
              </w:rPr>
              <w:t>st</w:t>
            </w:r>
            <w:r w:rsidR="00B21878"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F76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</w:tr>
      <w:tr w:rsidR="00B21878" w:rsidRPr="006709B6" w14:paraId="7177C44E" w14:textId="77777777" w:rsidTr="005661B3">
        <w:trPr>
          <w:trHeight w:val="255"/>
        </w:trPr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D8A6" w14:textId="4FFFC860" w:rsidR="00B21878" w:rsidRPr="006709B6" w:rsidRDefault="007B3E2D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Time of the last</w:t>
            </w:r>
            <w:r w:rsidR="00B21878"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388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DC1F" w14:textId="70E49CE7" w:rsidR="00B21878" w:rsidRPr="006709B6" w:rsidRDefault="007B3E2D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Time of the last</w:t>
            </w:r>
            <w:r w:rsidR="00B21878"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65A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BF8F" w14:textId="0B5430E6" w:rsidR="00B21878" w:rsidRPr="006709B6" w:rsidRDefault="007B3E2D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Time of the last</w:t>
            </w:r>
            <w:r w:rsidR="00B21878"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A446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</w:tr>
      <w:tr w:rsidR="00B21878" w:rsidRPr="006709B6" w14:paraId="2C19FD31" w14:textId="77777777" w:rsidTr="005661B3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CAFE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200E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9240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80EE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28F0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7067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0ADD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AC69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EFD0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</w:tr>
      <w:tr w:rsidR="00B21878" w:rsidRPr="006709B6" w14:paraId="27217AE6" w14:textId="77777777" w:rsidTr="005661B3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19BD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F58C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E951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DE1D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7C5F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18C5D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8F26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A6399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BA04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72837BC6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83A0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A623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60689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7EAC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9829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2FF1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1BE6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B0F8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FD177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635D705E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47F3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51A36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B306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C940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E553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73AC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A9EF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EF908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4A57C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500A3E5C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BCC3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24CED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DC989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5168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4C4F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43A4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736B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18260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36C2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4CCC8C4D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2FDB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3B5A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CFDB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F3C1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0FBD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B5BCD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8D62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5AE2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63DC6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5EBE08C0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48BA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5F0D8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5702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42CA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8346B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FE296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55C1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AAEF9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7427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46D40CCE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A410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CCC6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9ABE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E69A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2723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3BBC0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6CE0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B82B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2D9A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0177261C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211D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F2D0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02B8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CCA4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E7230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F87A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36C8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963E8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A9F89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12E4441E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C3C2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BBD2C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5222B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95BA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8CCB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1B77B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DC53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932B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AA8A4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6079F623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F0A3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D90D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9F946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A741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944A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A9588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28FE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C870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49020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51161523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86BD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1DB5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7D0C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283F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4D234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0F326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E5F9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F743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B7937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579A0077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B79B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1919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C523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A61A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30E30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3F9A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D6E1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C4877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9EB9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7C89751A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B1B1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DB2A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CC62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AE0C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0EC4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6666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066A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9BC3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579A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6C108482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5A82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31500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990CC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95E3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6ECA6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1653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9858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525A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1A480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46B96F91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7067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CFEF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DA0D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6B63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7794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54B9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0BFF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00B6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353F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3CF93D7D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EE08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D995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1C40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22D1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99E9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4F71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3194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5AB8C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2D6D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296D9CCC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CB83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43809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663C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66BE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84956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2389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E1B9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0683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C2469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62F35371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10FA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942F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B49E8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485C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7CDA8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996D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D821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95224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0F4FD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5898DFEC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0579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FAA4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35B66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4574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32E1C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CC02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E1FF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1C0F7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8898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7E2C6EF9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3D1E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CA6AD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3219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DF70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7C01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26FC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0621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00718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CD4CC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060C8582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30A2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87929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D1096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F32D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AF76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19357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4C8B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B4578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4BF5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713EBECD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821A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DE9EC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3F1B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60AD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5C854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3258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15F7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BA81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BF12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064FD02A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BEAE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1C497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FDB9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8705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3A4F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C1230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8459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BF3B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0B15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0E759AB5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9D45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B3AE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EA94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AC9C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AAFC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5DCE7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5692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DF1E8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64D70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15D58300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BD23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0C81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84B0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57EE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414E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2109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7A9C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053CB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B512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</w:tbl>
    <w:p w14:paraId="3E4D5F91" w14:textId="77777777" w:rsidR="006D7C71" w:rsidRDefault="006D7C71"/>
    <w:sectPr w:rsidR="006D7C71" w:rsidSect="006D7C71">
      <w:headerReference w:type="default" r:id="rId6"/>
      <w:footerReference w:type="default" r:id="rId7"/>
      <w:pgSz w:w="11906" w:h="16838"/>
      <w:pgMar w:top="1417" w:right="1417" w:bottom="1134" w:left="1417" w:header="284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C1F7" w14:textId="77777777" w:rsidR="0010505A" w:rsidRDefault="0010505A" w:rsidP="000B4A83">
      <w:r>
        <w:separator/>
      </w:r>
    </w:p>
  </w:endnote>
  <w:endnote w:type="continuationSeparator" w:id="0">
    <w:p w14:paraId="3E88CE3A" w14:textId="77777777" w:rsidR="0010505A" w:rsidRDefault="0010505A" w:rsidP="000B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D6C0" w14:textId="7AADFD72" w:rsidR="000B4A83" w:rsidRPr="000B4A83" w:rsidRDefault="007B3E2D">
    <w:pPr>
      <w:pStyle w:val="Fuzeile"/>
      <w:rPr>
        <w:rFonts w:ascii="Verdana" w:hAnsi="Verdana"/>
        <w:sz w:val="16"/>
        <w:szCs w:val="16"/>
        <w:lang w:val="de-DE"/>
      </w:rPr>
    </w:pPr>
    <w:r>
      <w:rPr>
        <w:rFonts w:ascii="Verdana" w:hAnsi="Verdana"/>
        <w:sz w:val="16"/>
        <w:szCs w:val="16"/>
        <w:lang w:val="de-DE"/>
      </w:rPr>
      <w:t>Rounding_Mark</w:t>
    </w:r>
    <w:r w:rsidR="000B4A83">
      <w:rPr>
        <w:rFonts w:ascii="Verdana" w:hAnsi="Verdana"/>
        <w:sz w:val="16"/>
        <w:szCs w:val="16"/>
        <w:lang w:val="de-DE"/>
      </w:rPr>
      <w:t>_</w:t>
    </w:r>
    <w:r>
      <w:rPr>
        <w:rFonts w:ascii="Verdana" w:hAnsi="Verdana"/>
        <w:sz w:val="16"/>
        <w:szCs w:val="16"/>
        <w:lang w:val="de-DE"/>
      </w:rPr>
      <w:t>EN_</w:t>
    </w:r>
    <w:r w:rsidR="000B4A83">
      <w:rPr>
        <w:rFonts w:ascii="Verdana" w:hAnsi="Verdana"/>
        <w:sz w:val="16"/>
        <w:szCs w:val="16"/>
        <w:lang w:val="de-DE"/>
      </w:rPr>
      <w:t>20</w:t>
    </w:r>
    <w:r w:rsidR="006D7C71">
      <w:rPr>
        <w:rFonts w:ascii="Verdana" w:hAnsi="Verdana"/>
        <w:sz w:val="16"/>
        <w:szCs w:val="16"/>
        <w:lang w:val="de-DE"/>
      </w:rPr>
      <w:t>22</w:t>
    </w:r>
    <w:r w:rsidR="000B4A83">
      <w:rPr>
        <w:rFonts w:ascii="Verdana" w:hAnsi="Verdana"/>
        <w:sz w:val="16"/>
        <w:szCs w:val="16"/>
        <w:lang w:val="de-DE"/>
      </w:rPr>
      <w:t>_CHH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B272" w14:textId="77777777" w:rsidR="0010505A" w:rsidRDefault="0010505A" w:rsidP="000B4A83">
      <w:r>
        <w:separator/>
      </w:r>
    </w:p>
  </w:footnote>
  <w:footnote w:type="continuationSeparator" w:id="0">
    <w:p w14:paraId="76CF9133" w14:textId="77777777" w:rsidR="0010505A" w:rsidRDefault="0010505A" w:rsidP="000B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2757" w14:textId="38C0491E" w:rsidR="000B4A83" w:rsidRPr="0052377A" w:rsidRDefault="0052377A" w:rsidP="0052377A">
    <w:pPr>
      <w:pStyle w:val="Kopfzeile"/>
    </w:pPr>
    <w:r>
      <w:rPr>
        <w:rFonts w:ascii="Arial Narrow" w:hAnsi="Arial Narrow"/>
        <w:b/>
        <w:bCs/>
        <w:noProof/>
        <w:color w:val="999999"/>
        <w:sz w:val="28"/>
        <w:szCs w:val="28"/>
      </w:rPr>
      <mc:AlternateContent>
        <mc:Choice Requires="wpc">
          <w:drawing>
            <wp:inline distT="0" distB="0" distL="0" distR="0" wp14:anchorId="43C1D772" wp14:editId="619E1F9D">
              <wp:extent cx="5760720" cy="1025774"/>
              <wp:effectExtent l="0" t="0" r="220980" b="3175"/>
              <wp:docPr id="1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3" name="Grafik 3" descr="Ein Bild, das ClipArt enthält.&#10;&#10;Mit hoher Zuverlässigkeit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936" b="12890"/>
                        <a:stretch/>
                      </pic:blipFill>
                      <pic:spPr bwMode="auto">
                        <a:xfrm>
                          <a:off x="216002" y="353315"/>
                          <a:ext cx="1479550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002" y="339786"/>
                          <a:ext cx="5991225" cy="4145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06485"/>
                          <a:ext cx="5990783" cy="3174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06E8856E" id="Zeichenbereich 1" o:spid="_x0000_s1026" editas="canvas" style="width:453.6pt;height:80.75pt;mso-position-horizontal-relative:char;mso-position-vertical-relative:line" coordsize="57607,10255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10255;visibility:visible;mso-wrap-style:square" filled="t">
                <v:fill o:detectmouseclick="t"/>
                <v:path o:connecttype="none"/>
              </v:shape>
              <v:shape id="Grafik 3" o:spid="_x0000_s1028" type="#_x0000_t75" alt="Ein Bild, das ClipArt enthält.&#10;&#10;Mit hoher Zuverlässigkeit generierte Beschreibung" style="position:absolute;left:2160;top:3533;width:1479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">
                <v:imagedata r:id="rId4" o:title="Ein Bild, das ClipArt enthält" croptop="-1269f" cropbottom="8448f"/>
              </v:shape>
              <v:shape id="Grafik 5" o:spid="_x0000_s1029" type="#_x0000_t75" style="position:absolute;left:360;top:3397;width:59912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">
                <v:imagedata r:id="rId5" o:title=""/>
              </v:shape>
              <v:shape id="Grafik 6" o:spid="_x0000_s1030" type="#_x0000_t75" style="position:absolute;top:6064;width:59907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  <w:r w:rsidR="00D832B7" w:rsidRPr="0052377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83"/>
    <w:rsid w:val="000B4A83"/>
    <w:rsid w:val="000F15D8"/>
    <w:rsid w:val="0010505A"/>
    <w:rsid w:val="0052377A"/>
    <w:rsid w:val="005A2913"/>
    <w:rsid w:val="005F0D51"/>
    <w:rsid w:val="00617E3A"/>
    <w:rsid w:val="0068542F"/>
    <w:rsid w:val="006A084D"/>
    <w:rsid w:val="006D7C71"/>
    <w:rsid w:val="007B3E2D"/>
    <w:rsid w:val="00977D52"/>
    <w:rsid w:val="00A34ED5"/>
    <w:rsid w:val="00B1034D"/>
    <w:rsid w:val="00B21878"/>
    <w:rsid w:val="00CD2B0B"/>
    <w:rsid w:val="00CF60B6"/>
    <w:rsid w:val="00D50DA9"/>
    <w:rsid w:val="00D832B7"/>
    <w:rsid w:val="00DC112F"/>
    <w:rsid w:val="00D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6A3FE"/>
  <w15:chartTrackingRefBased/>
  <w15:docId w15:val="{55954307-D089-40F8-A0D2-EB4A0F5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4A83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pt-PT" w:eastAsia="pt-PT"/>
    </w:rPr>
  </w:style>
  <w:style w:type="paragraph" w:styleId="berschrift1">
    <w:name w:val="heading 1"/>
    <w:basedOn w:val="Standard"/>
    <w:next w:val="Standard"/>
    <w:link w:val="berschrift1Zchn"/>
    <w:qFormat/>
    <w:rsid w:val="000B4A83"/>
    <w:pPr>
      <w:keepNext/>
      <w:jc w:val="both"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B4A83"/>
    <w:rPr>
      <w:rFonts w:ascii="Century Gothic" w:eastAsia="Times New Roman" w:hAnsi="Century Gothic" w:cs="Times New Roman"/>
      <w:b/>
      <w:bCs/>
      <w:sz w:val="24"/>
      <w:szCs w:val="24"/>
      <w:lang w:val="en-GB" w:eastAsia="pt-PT"/>
    </w:rPr>
  </w:style>
  <w:style w:type="paragraph" w:styleId="Titel">
    <w:name w:val="Title"/>
    <w:basedOn w:val="Standard"/>
    <w:link w:val="TitelZchn"/>
    <w:qFormat/>
    <w:rsid w:val="000B4A83"/>
    <w:pPr>
      <w:jc w:val="center"/>
    </w:pPr>
    <w:rPr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0B4A83"/>
    <w:rPr>
      <w:rFonts w:ascii="Century Gothic" w:eastAsia="Times New Roman" w:hAnsi="Century Gothic" w:cs="Times New Roman"/>
      <w:b/>
      <w:bCs/>
      <w:sz w:val="32"/>
      <w:szCs w:val="24"/>
      <w:lang w:val="pt-PT" w:eastAsia="pt-PT"/>
    </w:rPr>
  </w:style>
  <w:style w:type="paragraph" w:styleId="Kopfzeile">
    <w:name w:val="header"/>
    <w:basedOn w:val="Standard"/>
    <w:link w:val="KopfzeileZchn"/>
    <w:rsid w:val="000B4A83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rsid w:val="000B4A83"/>
    <w:rPr>
      <w:rFonts w:ascii="Century Gothic" w:eastAsia="Times New Roman" w:hAnsi="Century Gothic" w:cs="Times New Roman"/>
      <w:sz w:val="24"/>
      <w:szCs w:val="24"/>
      <w:lang w:val="pt-PT" w:eastAsia="pt-PT"/>
    </w:rPr>
  </w:style>
  <w:style w:type="paragraph" w:styleId="Fuzeile">
    <w:name w:val="footer"/>
    <w:basedOn w:val="Standard"/>
    <w:link w:val="FuzeileZchn"/>
    <w:uiPriority w:val="99"/>
    <w:unhideWhenUsed/>
    <w:rsid w:val="000B4A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A83"/>
    <w:rPr>
      <w:rFonts w:ascii="Century Gothic" w:eastAsia="Times New Roman" w:hAnsi="Century Gothic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Christian Hotwagner</cp:lastModifiedBy>
  <cp:revision>2</cp:revision>
  <dcterms:created xsi:type="dcterms:W3CDTF">2022-03-11T07:19:00Z</dcterms:created>
  <dcterms:modified xsi:type="dcterms:W3CDTF">2022-03-11T07:19:00Z</dcterms:modified>
</cp:coreProperties>
</file>