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12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46"/>
        <w:gridCol w:w="4454"/>
        <w:gridCol w:w="3120"/>
      </w:tblGrid>
      <w:tr w:rsidR="00261381" w:rsidRPr="005175F6" w14:paraId="057BD556" w14:textId="77777777" w:rsidTr="00E66ED1">
        <w:trPr>
          <w:trHeight w:val="600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44CF" w14:textId="013C5BCE" w:rsidR="00261381" w:rsidRPr="005175F6" w:rsidRDefault="00261381" w:rsidP="00E66ED1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  <w:r w:rsidRPr="005175F6"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 xml:space="preserve">OCS, UFD </w:t>
            </w:r>
            <w:r w:rsidR="008C6A13"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>and</w:t>
            </w:r>
            <w:r w:rsidRPr="005175F6"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 xml:space="preserve"> BFD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4C4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</w:tr>
      <w:tr w:rsidR="00261381" w:rsidRPr="005175F6" w14:paraId="520331AA" w14:textId="77777777" w:rsidTr="00E66ED1">
        <w:trPr>
          <w:trHeight w:val="203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535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F75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96D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FFA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261381" w:rsidRPr="005175F6" w14:paraId="129CA442" w14:textId="77777777" w:rsidTr="00E66ED1">
        <w:trPr>
          <w:trHeight w:val="57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CBC" w14:textId="38D40F83" w:rsidR="00261381" w:rsidRPr="005175F6" w:rsidRDefault="008C6A13" w:rsidP="00E66ED1">
            <w:pPr>
              <w:rPr>
                <w:rFonts w:cs="Arial"/>
                <w:szCs w:val="20"/>
                <w:lang w:eastAsia="de-AT"/>
              </w:rPr>
            </w:pPr>
            <w:r>
              <w:rPr>
                <w:rFonts w:cs="Arial"/>
                <w:szCs w:val="20"/>
                <w:lang w:eastAsia="de-AT"/>
              </w:rPr>
              <w:t>Regatta</w:t>
            </w:r>
            <w:r w:rsidR="00261381" w:rsidRPr="005175F6"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A4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C4B" w14:textId="71F49DAF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Dat</w:t>
            </w:r>
            <w:r w:rsidR="008C6A13">
              <w:rPr>
                <w:rFonts w:cs="Arial"/>
                <w:szCs w:val="20"/>
                <w:lang w:eastAsia="de-AT"/>
              </w:rPr>
              <w:t>e</w:t>
            </w:r>
            <w:r w:rsidRPr="005175F6"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78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7BCC1C6C" w14:textId="77777777" w:rsidTr="00E66ED1">
        <w:trPr>
          <w:trHeight w:val="762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F63" w14:textId="5A2B44E5" w:rsidR="00261381" w:rsidRPr="005175F6" w:rsidRDefault="008C6A13" w:rsidP="00E66ED1">
            <w:pPr>
              <w:rPr>
                <w:rFonts w:cs="Arial"/>
                <w:szCs w:val="20"/>
                <w:lang w:eastAsia="de-AT"/>
              </w:rPr>
            </w:pPr>
            <w:r>
              <w:rPr>
                <w:rFonts w:cs="Arial"/>
                <w:szCs w:val="20"/>
                <w:lang w:eastAsia="de-AT"/>
              </w:rPr>
              <w:t>Class</w:t>
            </w:r>
            <w:r w:rsidR="00261381" w:rsidRPr="005175F6"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06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5DF" w14:textId="303808F7" w:rsidR="00261381" w:rsidRPr="005175F6" w:rsidRDefault="008C6A13" w:rsidP="00E66ED1">
            <w:pPr>
              <w:rPr>
                <w:rFonts w:cs="Arial"/>
                <w:szCs w:val="20"/>
                <w:lang w:eastAsia="de-AT"/>
              </w:rPr>
            </w:pPr>
            <w:r>
              <w:rPr>
                <w:rFonts w:cs="Arial"/>
                <w:szCs w:val="20"/>
                <w:lang w:eastAsia="de-AT"/>
              </w:rPr>
              <w:t>Race</w:t>
            </w:r>
            <w:r w:rsidR="00261381" w:rsidRPr="005175F6">
              <w:rPr>
                <w:rFonts w:cs="Arial"/>
                <w:szCs w:val="20"/>
                <w:lang w:eastAsia="de-AT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0AE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EFFA1DF" w14:textId="77777777" w:rsidTr="00E66ED1">
        <w:trPr>
          <w:trHeight w:val="402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E8C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FAE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27E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BCD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261381" w:rsidRPr="005175F6" w14:paraId="4FE0D22C" w14:textId="77777777" w:rsidTr="00E66ED1">
        <w:trPr>
          <w:trHeight w:val="60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F27" w14:textId="045EC606" w:rsidR="00261381" w:rsidRPr="005175F6" w:rsidRDefault="008C6A13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The following boats were scored OCS/UFD</w:t>
            </w:r>
            <w:r w:rsidR="00261381" w:rsidRPr="005175F6">
              <w:rPr>
                <w:rFonts w:cs="Arial"/>
                <w:b/>
                <w:bCs/>
                <w:lang w:eastAsia="de-AT"/>
              </w:rPr>
              <w:t xml:space="preserve">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E86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F20" w14:textId="3B1471FA" w:rsidR="00261381" w:rsidRPr="005175F6" w:rsidRDefault="008C6A13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>
              <w:rPr>
                <w:rFonts w:cs="Arial"/>
                <w:b/>
                <w:bCs/>
                <w:lang w:eastAsia="de-AT"/>
              </w:rPr>
              <w:t>The following boats were scored  BFD</w:t>
            </w:r>
            <w:r w:rsidR="00261381" w:rsidRPr="005175F6">
              <w:rPr>
                <w:rFonts w:cs="Arial"/>
                <w:b/>
                <w:bCs/>
                <w:lang w:eastAsia="de-AT"/>
              </w:rPr>
              <w:t xml:space="preserve">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D4C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</w:p>
        </w:tc>
      </w:tr>
      <w:tr w:rsidR="00261381" w:rsidRPr="005175F6" w14:paraId="35F8DC5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BBBA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F9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75F8C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E5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3243F90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2B054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35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35F94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F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55E112A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76BA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91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947CC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312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52446E7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C53EF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BB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E1FD7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A4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76EAC79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C0FD3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CA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BEA40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7B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95C6221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B3F8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FE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3A942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A4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70601A40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2D662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72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ECABE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98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69E2BF7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DBF5E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AB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5A673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9B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20CA25D5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D95D8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21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15F34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6F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9056EC2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1A21C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75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218AB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35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A854337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76CD4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37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66D03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63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9E8BF9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70652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0A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1F3DD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B8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179C492B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0BEE6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09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08A9A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22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219E35E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FB68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D4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A5395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7B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264EA59B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342CB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E3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C77A9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11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C4ACBBC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33F2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51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369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123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19E8A51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76C4C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20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5D1AF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BC2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CF57734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2D2C1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F4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1C08A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A7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CCD84DC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EAD82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7A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287ED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DB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5153" w14:textId="77777777" w:rsidR="000533A0" w:rsidRDefault="000533A0" w:rsidP="000B4A83">
      <w:r>
        <w:separator/>
      </w:r>
    </w:p>
  </w:endnote>
  <w:endnote w:type="continuationSeparator" w:id="0">
    <w:p w14:paraId="42C1BD9E" w14:textId="77777777" w:rsidR="000533A0" w:rsidRDefault="000533A0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3D19C492" w:rsidR="000B4A83" w:rsidRPr="000B4A83" w:rsidRDefault="00261381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OCS_UFD_BFD_</w:t>
    </w:r>
    <w:r w:rsidR="008C6A13">
      <w:rPr>
        <w:rFonts w:ascii="Verdana" w:hAnsi="Verdana"/>
        <w:sz w:val="16"/>
        <w:szCs w:val="16"/>
        <w:lang w:val="de-DE"/>
      </w:rPr>
      <w:t>EN_</w:t>
    </w:r>
    <w:r>
      <w:rPr>
        <w:rFonts w:ascii="Verdana" w:hAnsi="Verdana"/>
        <w:sz w:val="16"/>
        <w:szCs w:val="16"/>
        <w:lang w:val="de-DE"/>
      </w:rPr>
      <w:t>2022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F151" w14:textId="77777777" w:rsidR="000533A0" w:rsidRDefault="000533A0" w:rsidP="000B4A83">
      <w:r>
        <w:separator/>
      </w:r>
    </w:p>
  </w:footnote>
  <w:footnote w:type="continuationSeparator" w:id="0">
    <w:p w14:paraId="35B77742" w14:textId="77777777" w:rsidR="000533A0" w:rsidRDefault="000533A0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54F108FB" w:rsidR="000B4A83" w:rsidRPr="0087706A" w:rsidRDefault="0087706A" w:rsidP="0087706A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3DF26A0A" wp14:editId="0DC2242C">
              <wp:extent cx="5760720" cy="1036958"/>
              <wp:effectExtent l="0" t="0" r="22098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49610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6081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02780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FA248EE" id="Zeichenbereich 1" o:spid="_x0000_s1026" editas="canvas" style="width:453.6pt;height:81.65pt;mso-position-horizontal-relative:char;mso-position-vertical-relative:line" coordsize="57607,1036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369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496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027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 w:rsidRPr="008770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533A0"/>
    <w:rsid w:val="000B4A83"/>
    <w:rsid w:val="00261381"/>
    <w:rsid w:val="002F1E98"/>
    <w:rsid w:val="005F0D51"/>
    <w:rsid w:val="00617E3A"/>
    <w:rsid w:val="0068542F"/>
    <w:rsid w:val="006A084D"/>
    <w:rsid w:val="006D7C71"/>
    <w:rsid w:val="0087706A"/>
    <w:rsid w:val="008C6A13"/>
    <w:rsid w:val="00977D52"/>
    <w:rsid w:val="00A34ED5"/>
    <w:rsid w:val="00B1034D"/>
    <w:rsid w:val="00B82259"/>
    <w:rsid w:val="00CD2B0B"/>
    <w:rsid w:val="00CF60B6"/>
    <w:rsid w:val="00D50DA9"/>
    <w:rsid w:val="00D832B7"/>
    <w:rsid w:val="00D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2</cp:revision>
  <dcterms:created xsi:type="dcterms:W3CDTF">2022-03-11T07:37:00Z</dcterms:created>
  <dcterms:modified xsi:type="dcterms:W3CDTF">2022-03-11T07:37:00Z</dcterms:modified>
</cp:coreProperties>
</file>