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9"/>
        <w:gridCol w:w="211"/>
        <w:gridCol w:w="821"/>
        <w:gridCol w:w="211"/>
        <w:gridCol w:w="1100"/>
        <w:gridCol w:w="211"/>
        <w:gridCol w:w="1465"/>
        <w:gridCol w:w="146"/>
        <w:gridCol w:w="1395"/>
        <w:gridCol w:w="146"/>
        <w:gridCol w:w="1445"/>
        <w:gridCol w:w="211"/>
        <w:gridCol w:w="1425"/>
        <w:gridCol w:w="146"/>
        <w:gridCol w:w="1643"/>
        <w:gridCol w:w="146"/>
        <w:gridCol w:w="3637"/>
      </w:tblGrid>
      <w:tr w:rsidR="0081556B" w:rsidRPr="00711F81" w14:paraId="74E33015" w14:textId="77777777" w:rsidTr="007B42C6">
        <w:trPr>
          <w:trHeight w:val="600"/>
        </w:trPr>
        <w:tc>
          <w:tcPr>
            <w:tcW w:w="15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BFF6" w14:textId="440E6153" w:rsidR="0081556B" w:rsidRPr="00711F81" w:rsidRDefault="0081556B" w:rsidP="00D210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</w:pPr>
            <w:r w:rsidRPr="00711F81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  <w:t>List</w:t>
            </w:r>
            <w:r w:rsidR="00D21042" w:rsidRPr="00711F81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  <w:t xml:space="preserve"> of Protest</w:t>
            </w:r>
            <w:r w:rsidR="00195696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  <w:t>s</w:t>
            </w:r>
            <w:r w:rsidR="00711F81" w:rsidRPr="00711F81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  <w:t xml:space="preserve"> – </w:t>
            </w:r>
            <w:r w:rsidR="00FB7499" w:rsidRPr="00711F81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  <w:t>Decisions</w:t>
            </w:r>
          </w:p>
        </w:tc>
      </w:tr>
      <w:tr w:rsidR="007B42C6" w:rsidRPr="00711F81" w14:paraId="53EEBCBD" w14:textId="77777777" w:rsidTr="007B42C6">
        <w:trPr>
          <w:trHeight w:val="18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8F3D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en-US"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E982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EB9B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8CF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9C53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EECD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3EF5B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81CD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662B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E7183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8C07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AF6D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BBFE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DF7C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5437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C9659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C267" w14:textId="77777777" w:rsidR="0081556B" w:rsidRPr="00711F81" w:rsidRDefault="0081556B" w:rsidP="0081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en-US" w:eastAsia="de-AT"/>
              </w:rPr>
            </w:pPr>
          </w:p>
        </w:tc>
      </w:tr>
      <w:tr w:rsidR="0081556B" w:rsidRPr="0081556B" w14:paraId="403B67BF" w14:textId="77777777" w:rsidTr="007B42C6">
        <w:trPr>
          <w:trHeight w:val="702"/>
        </w:trPr>
        <w:tc>
          <w:tcPr>
            <w:tcW w:w="52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77E7" w14:textId="77777777" w:rsidR="0081556B" w:rsidRPr="0081556B" w:rsidRDefault="00D21042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>
              <w:rPr>
                <w:rFonts w:eastAsia="Times New Roman" w:cs="Arial"/>
                <w:szCs w:val="20"/>
                <w:lang w:eastAsia="de-AT"/>
              </w:rPr>
              <w:t>Regatta: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936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A3F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147B" w14:textId="77777777" w:rsidR="0081556B" w:rsidRPr="0081556B" w:rsidRDefault="00D21042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>
              <w:rPr>
                <w:rFonts w:eastAsia="Times New Roman" w:cs="Arial"/>
                <w:szCs w:val="20"/>
                <w:lang w:eastAsia="de-AT"/>
              </w:rPr>
              <w:t>Class: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7FC9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1857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7EAB" w14:textId="77777777" w:rsidR="0081556B" w:rsidRPr="0081556B" w:rsidRDefault="00D21042" w:rsidP="00D21042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>
              <w:rPr>
                <w:rFonts w:eastAsia="Times New Roman" w:cs="Arial"/>
                <w:szCs w:val="20"/>
                <w:lang w:eastAsia="de-AT"/>
              </w:rPr>
              <w:t>Page</w:t>
            </w:r>
            <w:r w:rsidR="0081556B" w:rsidRPr="0081556B">
              <w:rPr>
                <w:rFonts w:eastAsia="Times New Roman" w:cs="Arial"/>
                <w:szCs w:val="20"/>
                <w:lang w:eastAsia="de-AT"/>
              </w:rPr>
              <w:t xml:space="preserve">:             </w:t>
            </w:r>
            <w:proofErr w:type="spellStart"/>
            <w:r>
              <w:rPr>
                <w:rFonts w:eastAsia="Times New Roman" w:cs="Arial"/>
                <w:szCs w:val="20"/>
                <w:lang w:eastAsia="de-AT"/>
              </w:rPr>
              <w:t>of</w:t>
            </w:r>
            <w:proofErr w:type="spellEnd"/>
            <w:r w:rsidR="0081556B" w:rsidRPr="0081556B">
              <w:rPr>
                <w:rFonts w:eastAsia="Times New Roman" w:cs="Arial"/>
                <w:szCs w:val="20"/>
                <w:lang w:eastAsia="de-AT"/>
              </w:rPr>
              <w:t xml:space="preserve">: </w:t>
            </w:r>
          </w:p>
        </w:tc>
      </w:tr>
      <w:tr w:rsidR="007B42C6" w:rsidRPr="0081556B" w14:paraId="684D628C" w14:textId="77777777" w:rsidTr="009B08EA">
        <w:trPr>
          <w:trHeight w:val="16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ED84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C6B5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DADB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9E0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49C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3F19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8536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14E5E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85FC4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02B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73C7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712E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F464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4B6A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E5FE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BD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B7EA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</w:tr>
      <w:tr w:rsidR="007B42C6" w:rsidRPr="0081556B" w14:paraId="2D84CE66" w14:textId="77777777" w:rsidTr="009B08EA">
        <w:trPr>
          <w:trHeight w:val="557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8D31" w14:textId="77777777" w:rsidR="0081556B" w:rsidRPr="0081556B" w:rsidRDefault="00D21042" w:rsidP="007B42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Protest No.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7861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7FD" w14:textId="77777777" w:rsidR="0081556B" w:rsidRPr="0081556B" w:rsidRDefault="00D21042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Race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C9F7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4E9" w14:textId="77777777" w:rsidR="0081556B" w:rsidRPr="0081556B" w:rsidRDefault="00D21042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Class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93D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9DF6" w14:textId="77777777" w:rsidR="0081556B" w:rsidRPr="0081556B" w:rsidRDefault="009B08EA" w:rsidP="009B08EA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 </w:t>
            </w:r>
            <w:proofErr w:type="spellStart"/>
            <w:r w:rsidR="0081556B"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t>Protest</w:t>
            </w:r>
            <w:r w:rsidR="00D21042">
              <w:rPr>
                <w:rFonts w:eastAsia="Times New Roman" w:cs="Arial"/>
                <w:b/>
                <w:bCs/>
                <w:szCs w:val="20"/>
                <w:lang w:eastAsia="de-AT"/>
              </w:rPr>
              <w:t>or</w:t>
            </w:r>
            <w:proofErr w:type="spellEnd"/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     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Protestee</w:t>
            </w:r>
            <w:proofErr w:type="spellEnd"/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6ADC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62BD" w14:textId="77777777" w:rsidR="0081556B" w:rsidRPr="00D21042" w:rsidRDefault="00D21042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</w:pPr>
            <w:proofErr w:type="spellStart"/>
            <w:r w:rsidRPr="00D21042"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  <w:t>Witness</w:t>
            </w:r>
            <w:proofErr w:type="spellEnd"/>
            <w:r w:rsidRPr="00D21042">
              <w:rPr>
                <w:rFonts w:eastAsia="Times New Roman" w:cs="Arial"/>
                <w:b/>
                <w:bCs/>
                <w:sz w:val="18"/>
                <w:szCs w:val="18"/>
                <w:lang w:eastAsia="de-AT"/>
              </w:rPr>
              <w:t>(es)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9D66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2D4" w14:textId="77777777" w:rsidR="0081556B" w:rsidRPr="0081556B" w:rsidRDefault="00D21042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proofErr w:type="spellStart"/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Broken</w:t>
            </w:r>
            <w:proofErr w:type="spellEnd"/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Rule(s)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0781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F0FB" w14:textId="77777777" w:rsidR="0081556B" w:rsidRPr="0081556B" w:rsidRDefault="00D21042" w:rsidP="00D210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Hearing</w:t>
            </w:r>
            <w:r w:rsidR="0081556B"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br/>
              <w:t>Dat</w:t>
            </w: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e</w:t>
            </w:r>
            <w:r w:rsidR="0081556B"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/ </w:t>
            </w: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time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B87A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F90A" w14:textId="3FDE75D5" w:rsidR="0081556B" w:rsidRPr="0081556B" w:rsidRDefault="00D21042" w:rsidP="00D210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proofErr w:type="spellStart"/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Decision</w:t>
            </w:r>
            <w:proofErr w:type="spellEnd"/>
            <w:r w:rsidR="0081556B"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/ </w:t>
            </w:r>
            <w:proofErr w:type="spellStart"/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Race</w:t>
            </w:r>
            <w:proofErr w:type="spellEnd"/>
            <w:r w:rsidR="0081556B"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/ R</w:t>
            </w:r>
            <w:r>
              <w:rPr>
                <w:rFonts w:eastAsia="Times New Roman" w:cs="Arial"/>
                <w:b/>
                <w:bCs/>
                <w:szCs w:val="20"/>
                <w:lang w:eastAsia="de-AT"/>
              </w:rPr>
              <w:t>ule</w:t>
            </w:r>
            <w:r w:rsidR="0081556B"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t xml:space="preserve"> </w:t>
            </w:r>
          </w:p>
        </w:tc>
      </w:tr>
      <w:tr w:rsidR="007B42C6" w:rsidRPr="0081556B" w14:paraId="750F39A8" w14:textId="77777777" w:rsidTr="009B08EA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EEE9C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A94F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827BC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B71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C7B41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C1E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CC76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AD0B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A6314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7C8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5F646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3B4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3CE7C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B6B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8F14A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D8E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7047297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23458822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23EA7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71B5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0FD9D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466F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8F007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20DC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773B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  <w:r w:rsidRPr="0081556B">
              <w:rPr>
                <w:rFonts w:eastAsia="Times New Roman" w:cs="Arial"/>
                <w:b/>
                <w:bCs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021C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EDB73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DCC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3729A6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A843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8CFE6B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AF3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3B196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A6F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7397D7F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0DF58909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D8452F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E7E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7CD4D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E331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FAE44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4595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6B4983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FD9D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93A8A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9C8F6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5F6B7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BB0B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A7448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DE0E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A9547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AE1C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48555D9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5D9EBEE0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96E3C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E1EE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E3EE7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10D5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A9E44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370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55398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CCC4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985B0A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625D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75C38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9FA0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59303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C644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BF187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B2516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736AA73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5E8C0FB7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0D90F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FE5D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A06DB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D3FA6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9F920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2F94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11081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0D75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00FA4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EE1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95159F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683D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2BF69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D16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8D691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5F5B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70B1580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2C31B59B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43B86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6D20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B3A19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A27C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E4803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79B0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A3BF6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940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26BB6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EC0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9AF78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7822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E84F4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5690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0AE10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8697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6AA3E26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52FAD30E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10BE86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9CB8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B20AB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781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D68B4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437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EA0A5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A64B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17CA6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BC0B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DDA98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CEFC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E47F31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6C4D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F9C77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600E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033CEA7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09DD3DDD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7FB06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F5AF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71F08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3E7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D92EE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E9B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5B3293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01FA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B9F80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CA8D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951AF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842A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62FBF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AB7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786B65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233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14:paraId="710C8F2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1C73A169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079B07A7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1464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7718C2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5C4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6B0305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C437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2F40FDB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1B2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34C664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EFA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6830AE0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FD1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DAEC47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999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9171A1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0594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</w:tcPr>
          <w:p w14:paraId="237D640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</w:tr>
      <w:tr w:rsidR="007B42C6" w:rsidRPr="0081556B" w14:paraId="3E8C136D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B040174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7D7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57B2B651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2B12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0C65616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7046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A9CDE9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3D9F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379D986C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29FF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2C70EF68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4579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437EDA8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F68E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</w:tcPr>
          <w:p w14:paraId="1EACA86A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5A3AD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</w:tcPr>
          <w:p w14:paraId="19251465" w14:textId="77777777" w:rsidR="0081556B" w:rsidRPr="0081556B" w:rsidRDefault="0081556B" w:rsidP="0081556B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de-AT"/>
              </w:rPr>
            </w:pPr>
          </w:p>
        </w:tc>
      </w:tr>
      <w:tr w:rsidR="007B42C6" w:rsidRPr="0081556B" w14:paraId="1D2AF23A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ED200EF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A9D79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FF8243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41BF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893FD0C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AC33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15DD726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B69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7511E11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5023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D3E2002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EF001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C2A12D4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3F43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784A4B7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BCE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</w:tcPr>
          <w:p w14:paraId="1EEDA04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</w:tr>
      <w:tr w:rsidR="007B42C6" w:rsidRPr="0081556B" w14:paraId="4D05A13E" w14:textId="77777777" w:rsidTr="007B42C6">
        <w:trPr>
          <w:trHeight w:val="402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39B6F84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E9A1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33C94B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FD8E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AABED5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7B72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035B7E1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C0922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F572162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AA1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D92B13C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4C8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19D18E2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959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041608C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AD48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</w:tcPr>
          <w:p w14:paraId="42017581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</w:tr>
      <w:tr w:rsidR="007B42C6" w:rsidRPr="0081556B" w14:paraId="586E0393" w14:textId="77777777" w:rsidTr="007B42C6">
        <w:trPr>
          <w:trHeight w:val="255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9705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04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2FC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E82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D92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FD0E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D4F6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90C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B1F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C5F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8DE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4D1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4419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8F2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DB1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C126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1F0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</w:tr>
      <w:tr w:rsidR="007B42C6" w:rsidRPr="0081556B" w14:paraId="07DA1353" w14:textId="77777777" w:rsidTr="007B42C6">
        <w:trPr>
          <w:trHeight w:val="420"/>
        </w:trPr>
        <w:tc>
          <w:tcPr>
            <w:tcW w:w="111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8C11DF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9647F8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53B22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E6AA28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41AA382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FFB068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81F5B2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032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3247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8589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F17DE5E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BA90E4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556561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F8F4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83C0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5829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0AD6AA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 </w:t>
            </w:r>
          </w:p>
        </w:tc>
      </w:tr>
      <w:tr w:rsidR="007B42C6" w:rsidRPr="0081556B" w14:paraId="670150CC" w14:textId="77777777" w:rsidTr="007B42C6">
        <w:trPr>
          <w:trHeight w:val="255"/>
        </w:trPr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0947" w14:textId="463B4748" w:rsidR="0081556B" w:rsidRPr="0081556B" w:rsidRDefault="00711F81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>
              <w:rPr>
                <w:rFonts w:eastAsia="Times New Roman" w:cs="Arial"/>
                <w:szCs w:val="20"/>
                <w:lang w:eastAsia="de-AT"/>
              </w:rPr>
              <w:t xml:space="preserve">Head </w:t>
            </w:r>
            <w:proofErr w:type="spellStart"/>
            <w:r>
              <w:rPr>
                <w:rFonts w:eastAsia="Times New Roman" w:cs="Arial"/>
                <w:szCs w:val="20"/>
                <w:lang w:eastAsia="de-AT"/>
              </w:rPr>
              <w:t>of</w:t>
            </w:r>
            <w:proofErr w:type="spellEnd"/>
            <w:r>
              <w:rPr>
                <w:rFonts w:eastAsia="Times New Roman" w:cs="Arial"/>
                <w:szCs w:val="20"/>
                <w:lang w:eastAsia="de-AT"/>
              </w:rPr>
              <w:t xml:space="preserve"> Protest Committee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67E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5040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9519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9E80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53B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F30" w14:textId="1A998F51" w:rsidR="0081556B" w:rsidRPr="0081556B" w:rsidRDefault="00711F81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proofErr w:type="spellStart"/>
            <w:r>
              <w:rPr>
                <w:rFonts w:eastAsia="Times New Roman" w:cs="Arial"/>
                <w:szCs w:val="20"/>
                <w:lang w:eastAsia="de-AT"/>
              </w:rPr>
              <w:t>Signature</w:t>
            </w:r>
            <w:proofErr w:type="spellEnd"/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9300" w14:textId="77777777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2351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BCBB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37C3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7FD" w14:textId="77777777" w:rsidR="0081556B" w:rsidRPr="0081556B" w:rsidRDefault="0081556B" w:rsidP="008155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de-AT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7B6" w14:textId="251784E5" w:rsidR="0081556B" w:rsidRPr="0081556B" w:rsidRDefault="0081556B" w:rsidP="0081556B">
            <w:pPr>
              <w:spacing w:after="0" w:line="240" w:lineRule="auto"/>
              <w:rPr>
                <w:rFonts w:eastAsia="Times New Roman" w:cs="Arial"/>
                <w:szCs w:val="20"/>
                <w:lang w:eastAsia="de-AT"/>
              </w:rPr>
            </w:pPr>
            <w:r w:rsidRPr="0081556B">
              <w:rPr>
                <w:rFonts w:eastAsia="Times New Roman" w:cs="Arial"/>
                <w:szCs w:val="20"/>
                <w:lang w:eastAsia="de-AT"/>
              </w:rPr>
              <w:t>D</w:t>
            </w:r>
            <w:r w:rsidR="00711F81">
              <w:rPr>
                <w:rFonts w:eastAsia="Times New Roman" w:cs="Arial"/>
                <w:szCs w:val="20"/>
                <w:lang w:eastAsia="de-AT"/>
              </w:rPr>
              <w:t>ate/Time</w:t>
            </w:r>
          </w:p>
        </w:tc>
      </w:tr>
    </w:tbl>
    <w:p w14:paraId="3885A097" w14:textId="77777777" w:rsidR="00F4448C" w:rsidRPr="00F4448C" w:rsidRDefault="00F4448C" w:rsidP="00F4448C">
      <w:pPr>
        <w:rPr>
          <w:sz w:val="22"/>
        </w:rPr>
      </w:pPr>
    </w:p>
    <w:sectPr w:rsidR="00F4448C" w:rsidRPr="00F4448C" w:rsidSect="00711F81">
      <w:headerReference w:type="default" r:id="rId6"/>
      <w:footerReference w:type="default" r:id="rId7"/>
      <w:pgSz w:w="16838" w:h="11906" w:orient="landscape"/>
      <w:pgMar w:top="567" w:right="680" w:bottom="567" w:left="680" w:header="57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45C7" w14:textId="77777777" w:rsidR="001C46FA" w:rsidRDefault="001C46FA" w:rsidP="004D7119">
      <w:pPr>
        <w:spacing w:after="0" w:line="240" w:lineRule="auto"/>
      </w:pPr>
      <w:r>
        <w:separator/>
      </w:r>
    </w:p>
  </w:endnote>
  <w:endnote w:type="continuationSeparator" w:id="0">
    <w:p w14:paraId="1563B211" w14:textId="77777777" w:rsidR="001C46FA" w:rsidRDefault="001C46FA" w:rsidP="004D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385E" w14:textId="3C3E0CFE" w:rsidR="00FE3370" w:rsidRPr="00B722A1" w:rsidRDefault="00D21042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List_of_Protests</w:t>
    </w:r>
    <w:r w:rsidR="00711F81">
      <w:rPr>
        <w:sz w:val="16"/>
        <w:szCs w:val="16"/>
        <w:lang w:val="de-DE"/>
      </w:rPr>
      <w:t>_EN</w:t>
    </w:r>
    <w:r w:rsidR="00B722A1">
      <w:rPr>
        <w:sz w:val="16"/>
        <w:szCs w:val="16"/>
        <w:lang w:val="de-DE"/>
      </w:rPr>
      <w:t>_2018_CHH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C39C" w14:textId="77777777" w:rsidR="001C46FA" w:rsidRDefault="001C46FA" w:rsidP="004D7119">
      <w:pPr>
        <w:spacing w:after="0" w:line="240" w:lineRule="auto"/>
      </w:pPr>
      <w:r>
        <w:separator/>
      </w:r>
    </w:p>
  </w:footnote>
  <w:footnote w:type="continuationSeparator" w:id="0">
    <w:p w14:paraId="331B60ED" w14:textId="77777777" w:rsidR="001C46FA" w:rsidRDefault="001C46FA" w:rsidP="004D7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6E33" w14:textId="4602D87D" w:rsidR="004D7119" w:rsidRDefault="00711F81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7638029B" wp14:editId="46EEF1C4">
              <wp:extent cx="9810751" cy="901700"/>
              <wp:effectExtent l="0" t="0" r="0" b="0"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18186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19525" y="13023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781425" y="39693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1FD308E" id="Zeichenbereich 12" o:spid="_x0000_s1026" editas="canvas" style="width:772.5pt;height:71pt;mso-position-horizontal-relative:char;mso-position-vertical-relative:line" coordsize="98107,901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8107;height:9017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1818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8195;top:1302;width:59912;height:4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left:37814;top:3969;width:59908;height:3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19"/>
    <w:rsid w:val="0004274B"/>
    <w:rsid w:val="00195696"/>
    <w:rsid w:val="001C46FA"/>
    <w:rsid w:val="001E0B04"/>
    <w:rsid w:val="00212A6E"/>
    <w:rsid w:val="002658B3"/>
    <w:rsid w:val="002C3F02"/>
    <w:rsid w:val="002F7F52"/>
    <w:rsid w:val="00315903"/>
    <w:rsid w:val="003300AC"/>
    <w:rsid w:val="00334A65"/>
    <w:rsid w:val="003E4D17"/>
    <w:rsid w:val="004637CA"/>
    <w:rsid w:val="004D15D5"/>
    <w:rsid w:val="004D7119"/>
    <w:rsid w:val="004F2331"/>
    <w:rsid w:val="005D6AC7"/>
    <w:rsid w:val="006F0FBA"/>
    <w:rsid w:val="006F4326"/>
    <w:rsid w:val="00711F81"/>
    <w:rsid w:val="007B42C6"/>
    <w:rsid w:val="0081556B"/>
    <w:rsid w:val="009153C9"/>
    <w:rsid w:val="0095413A"/>
    <w:rsid w:val="00977D52"/>
    <w:rsid w:val="009B08EA"/>
    <w:rsid w:val="00B56548"/>
    <w:rsid w:val="00B722A1"/>
    <w:rsid w:val="00BD7FB5"/>
    <w:rsid w:val="00C64CCC"/>
    <w:rsid w:val="00C74B59"/>
    <w:rsid w:val="00D21042"/>
    <w:rsid w:val="00D91258"/>
    <w:rsid w:val="00DD707D"/>
    <w:rsid w:val="00F33E45"/>
    <w:rsid w:val="00F4448C"/>
    <w:rsid w:val="00F461B4"/>
    <w:rsid w:val="00F53C11"/>
    <w:rsid w:val="00F54CCD"/>
    <w:rsid w:val="00FB7499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23594"/>
  <w15:chartTrackingRefBased/>
  <w15:docId w15:val="{CC6ABD1E-7067-471D-B829-B78D12B3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B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119"/>
  </w:style>
  <w:style w:type="paragraph" w:styleId="Fuzeile">
    <w:name w:val="footer"/>
    <w:basedOn w:val="Standard"/>
    <w:link w:val="FuzeileZchn"/>
    <w:uiPriority w:val="99"/>
    <w:unhideWhenUsed/>
    <w:rsid w:val="004D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539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Gert Schmidleitner</cp:lastModifiedBy>
  <cp:revision>6</cp:revision>
  <dcterms:created xsi:type="dcterms:W3CDTF">2022-03-11T07:31:00Z</dcterms:created>
  <dcterms:modified xsi:type="dcterms:W3CDTF">2022-04-18T09:33:00Z</dcterms:modified>
</cp:coreProperties>
</file>