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60"/>
        <w:gridCol w:w="1256"/>
        <w:gridCol w:w="160"/>
        <w:gridCol w:w="2673"/>
        <w:gridCol w:w="149"/>
        <w:gridCol w:w="11"/>
        <w:gridCol w:w="695"/>
        <w:gridCol w:w="161"/>
        <w:gridCol w:w="717"/>
        <w:gridCol w:w="160"/>
        <w:gridCol w:w="663"/>
        <w:gridCol w:w="160"/>
        <w:gridCol w:w="690"/>
        <w:gridCol w:w="160"/>
        <w:gridCol w:w="1825"/>
        <w:gridCol w:w="160"/>
        <w:gridCol w:w="3627"/>
      </w:tblGrid>
      <w:tr w:rsidR="00FE412F" w:rsidRPr="00FE412F" w14:paraId="75615AF2" w14:textId="77777777" w:rsidTr="00380B36">
        <w:trPr>
          <w:trHeight w:val="705"/>
        </w:trPr>
        <w:tc>
          <w:tcPr>
            <w:tcW w:w="1426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950E7" w14:textId="7D7B2DF4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FE412F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val="de-DE" w:eastAsia="de-DE"/>
              </w:rPr>
              <w:t xml:space="preserve">DNS, DNC, DNF, RET, </w:t>
            </w:r>
            <w:r w:rsidR="00060825" w:rsidRPr="00060825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val="de-DE" w:eastAsia="de-DE"/>
              </w:rPr>
              <w:t>Schlich</w:t>
            </w:r>
            <w:r w:rsidR="00060825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val="de-DE" w:eastAsia="de-DE"/>
              </w:rPr>
              <w:t>tung</w:t>
            </w:r>
          </w:p>
        </w:tc>
      </w:tr>
      <w:tr w:rsidR="005A6C8F" w:rsidRPr="00060825" w14:paraId="5C71812D" w14:textId="77777777" w:rsidTr="005A6C8F">
        <w:trPr>
          <w:trHeight w:val="13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FC7D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0393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1923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1B92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914D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E19B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DEB6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B911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AFEC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B60B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9E82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CB40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30FD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327A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409F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E67D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EAE7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</w:tr>
      <w:tr w:rsidR="00FE412F" w:rsidRPr="00FE412F" w14:paraId="07D4EB8B" w14:textId="77777777" w:rsidTr="005A6C8F">
        <w:trPr>
          <w:trHeight w:val="510"/>
        </w:trPr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5835A" w14:textId="0C47756C" w:rsidR="00FE412F" w:rsidRPr="00FE412F" w:rsidRDefault="00060825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Veranstaltung</w:t>
            </w:r>
            <w:r w:rsidR="00FE412F"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: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CBA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E2CE6" w14:textId="6AC2C1F2" w:rsidR="00FE412F" w:rsidRPr="00FE412F" w:rsidRDefault="00060825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Klasse</w:t>
            </w:r>
            <w:r w:rsidR="00FE412F"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3C03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40B5E" w14:textId="1ED01D89" w:rsidR="00FE412F" w:rsidRPr="00FE412F" w:rsidRDefault="00060825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Seite</w:t>
            </w:r>
            <w:r w:rsidR="00FE412F"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 xml:space="preserve">:             </w:t>
            </w:r>
            <w:r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von</w:t>
            </w:r>
            <w:r w:rsidR="00FE412F"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:</w:t>
            </w:r>
          </w:p>
        </w:tc>
      </w:tr>
      <w:tr w:rsidR="005A6C8F" w:rsidRPr="00FE412F" w14:paraId="0F3A9C17" w14:textId="77777777" w:rsidTr="005A6C8F">
        <w:trPr>
          <w:trHeight w:val="13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F78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F38D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2538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8347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B88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67DA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C8B3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3ED6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8057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7952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3852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9375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B80A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0485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0E39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8B7B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C14E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</w:tr>
      <w:tr w:rsidR="00FE412F" w:rsidRPr="00FE412F" w14:paraId="732BD063" w14:textId="77777777" w:rsidTr="00380B36">
        <w:trPr>
          <w:trHeight w:val="990"/>
        </w:trPr>
        <w:tc>
          <w:tcPr>
            <w:tcW w:w="142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D8E7" w14:textId="77777777" w:rsidR="00380B36" w:rsidRDefault="00060825" w:rsidP="00FE412F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  <w:lang w:eastAsia="de-AT"/>
              </w:rPr>
            </w:pPr>
            <w:r w:rsidRPr="00060825">
              <w:rPr>
                <w:rFonts w:cs="Arial"/>
                <w:b/>
                <w:bCs/>
                <w:sz w:val="24"/>
                <w:szCs w:val="24"/>
                <w:lang w:eastAsia="de-AT"/>
              </w:rPr>
              <w:t>Nachstehende Steuerleute/Boote geben an, an einer Wettfahrt nicht teilgenommen, nicht gestartet</w:t>
            </w:r>
            <w:r w:rsidRPr="00060825">
              <w:rPr>
                <w:rFonts w:cs="Arial"/>
                <w:b/>
                <w:bCs/>
                <w:sz w:val="24"/>
                <w:szCs w:val="24"/>
                <w:lang w:eastAsia="de-AT"/>
              </w:rPr>
              <w:br/>
              <w:t xml:space="preserve">oder </w:t>
            </w:r>
            <w:r w:rsidR="00F6195E">
              <w:rPr>
                <w:rFonts w:cs="Arial"/>
                <w:b/>
                <w:bCs/>
                <w:sz w:val="24"/>
                <w:szCs w:val="24"/>
                <w:lang w:eastAsia="de-AT"/>
              </w:rPr>
              <w:t xml:space="preserve">diese </w:t>
            </w:r>
            <w:r w:rsidRPr="00060825">
              <w:rPr>
                <w:rFonts w:cs="Arial"/>
                <w:b/>
                <w:bCs/>
                <w:sz w:val="24"/>
                <w:szCs w:val="24"/>
                <w:lang w:eastAsia="de-AT"/>
              </w:rPr>
              <w:t>nicht beendet</w:t>
            </w:r>
            <w:r w:rsidR="00380B36">
              <w:rPr>
                <w:rFonts w:cs="Arial"/>
                <w:b/>
                <w:bCs/>
                <w:sz w:val="24"/>
                <w:szCs w:val="24"/>
                <w:lang w:eastAsia="de-AT"/>
              </w:rPr>
              <w:t>,</w:t>
            </w:r>
            <w:r w:rsidRPr="00060825">
              <w:rPr>
                <w:rFonts w:cs="Arial"/>
                <w:b/>
                <w:bCs/>
                <w:sz w:val="24"/>
                <w:szCs w:val="24"/>
                <w:lang w:eastAsia="de-AT"/>
              </w:rPr>
              <w:t xml:space="preserve"> diese unwiderruflich aufgeben</w:t>
            </w:r>
            <w:r w:rsidR="003C406C">
              <w:rPr>
                <w:rFonts w:cs="Arial"/>
                <w:b/>
                <w:bCs/>
                <w:sz w:val="24"/>
                <w:szCs w:val="24"/>
                <w:lang w:eastAsia="de-AT"/>
              </w:rPr>
              <w:t xml:space="preserve"> zu haben</w:t>
            </w:r>
          </w:p>
          <w:p w14:paraId="5682CE29" w14:textId="7E6162B1" w:rsidR="00FE412F" w:rsidRPr="00FE412F" w:rsidRDefault="00F6195E" w:rsidP="00FE41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de-AT"/>
              </w:rPr>
              <w:t xml:space="preserve">oder eine Ersatzstrafe nach </w:t>
            </w:r>
            <w:r w:rsidR="00380B36">
              <w:rPr>
                <w:rFonts w:cs="Arial"/>
                <w:b/>
                <w:bCs/>
                <w:sz w:val="24"/>
                <w:szCs w:val="24"/>
                <w:lang w:eastAsia="de-AT"/>
              </w:rPr>
              <w:t>Anhang</w:t>
            </w:r>
            <w:r>
              <w:rPr>
                <w:rFonts w:cs="Arial"/>
                <w:b/>
                <w:bCs/>
                <w:sz w:val="24"/>
                <w:szCs w:val="24"/>
                <w:lang w:eastAsia="de-AT"/>
              </w:rPr>
              <w:t xml:space="preserve"> T angenommen zu haben</w:t>
            </w:r>
          </w:p>
        </w:tc>
      </w:tr>
      <w:tr w:rsidR="005A6C8F" w:rsidRPr="00060825" w14:paraId="2BB1EBAC" w14:textId="77777777" w:rsidTr="005A6C8F">
        <w:trPr>
          <w:trHeight w:val="13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4978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62D4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1796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B4A6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385F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55D9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4EA8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615D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20EC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EC67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1020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53E6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61D8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534B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2415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308B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0217" w14:textId="77777777" w:rsidR="00FE412F" w:rsidRPr="00FE412F" w:rsidRDefault="00FE412F" w:rsidP="00FE412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</w:tr>
      <w:tr w:rsidR="005A6C8F" w:rsidRPr="00FE412F" w14:paraId="5D6D1502" w14:textId="77777777" w:rsidTr="005A6C8F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CA47" w14:textId="77777777" w:rsidR="00380B36" w:rsidRDefault="00060825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Wett</w:t>
            </w:r>
            <w:r w:rsidR="00380B36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-</w:t>
            </w:r>
          </w:p>
          <w:p w14:paraId="63AAEB9E" w14:textId="06C50454" w:rsidR="00FE412F" w:rsidRPr="00FE412F" w:rsidRDefault="00060825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fahrt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FDD7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FB19" w14:textId="4E3A81D7" w:rsidR="00FE412F" w:rsidRPr="00FE412F" w:rsidRDefault="00060825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Segelnr.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A755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12AA" w14:textId="03B87A8F" w:rsidR="00FE412F" w:rsidRPr="00FE412F" w:rsidRDefault="00060825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Steuermann</w:t>
            </w:r>
            <w:r w:rsidR="00F6195E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/ -frau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D2BB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3B03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DNC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84DB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AA31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DNS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D692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5E6E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DNF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6F11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8F21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RET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C86A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8C22" w14:textId="0FDE68CF" w:rsidR="00FE412F" w:rsidRPr="00FE412F" w:rsidRDefault="00F6195E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 xml:space="preserve">Annahme Ersatzstrafe </w:t>
            </w:r>
            <w:r w:rsidR="00380B36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nach Anhang</w:t>
            </w:r>
            <w:r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 xml:space="preserve"> 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D755" w14:textId="77777777" w:rsidR="00FE412F" w:rsidRPr="00FE412F" w:rsidRDefault="00FE412F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AFB2" w14:textId="40F788B6" w:rsidR="00FE412F" w:rsidRPr="00FE412F" w:rsidRDefault="00060825" w:rsidP="00FE4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Unterschrift</w:t>
            </w:r>
          </w:p>
        </w:tc>
      </w:tr>
      <w:tr w:rsidR="005A6C8F" w:rsidRPr="00FE412F" w14:paraId="52A7B074" w14:textId="77777777" w:rsidTr="005A6C8F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BC34C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FEB7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BB6F4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8DE0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D9F0C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4C94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58C9B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CAB0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F7425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62D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9051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90D0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13148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A06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34672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5CE1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1F8E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5A6C8F" w:rsidRPr="00FE412F" w14:paraId="2EDB130E" w14:textId="77777777" w:rsidTr="005A6C8F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944DC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62EB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6B7A6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32E5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D61F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2F34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0C73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57D6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E7D11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C43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4B0C0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7AC1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B497B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C7D5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4E92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6965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21FD0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5A6C8F" w:rsidRPr="00FE412F" w14:paraId="06BF4C55" w14:textId="77777777" w:rsidTr="005A6C8F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6C52C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EE97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C0D3D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DD11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18AF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5C55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BF59B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1526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A247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35B6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75557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DCB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D7142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D8D4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10D6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7187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C0F9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5A6C8F" w:rsidRPr="00FE412F" w14:paraId="0E5C8A33" w14:textId="77777777" w:rsidTr="005A6C8F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013F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038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0A02C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8622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FB180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4B98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60D18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0366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C23F1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9DC2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FE0B5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79A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4368B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266D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7D25B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ADB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E62A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5A6C8F" w:rsidRPr="00FE412F" w14:paraId="1E2EB2F0" w14:textId="77777777" w:rsidTr="005A6C8F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E89F7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8E7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A2F5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20C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F821D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4F00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6A33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5F43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049BB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7FB5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5333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DDD5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D2333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3EC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25886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F7E7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52FFC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5A6C8F" w:rsidRPr="00FE412F" w14:paraId="6C10570F" w14:textId="77777777" w:rsidTr="005A6C8F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3533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31E3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FAC6D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CA91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613A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2552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D75FC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0B0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8EF01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C7D0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F5738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E553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75CCB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C811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AF271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B0B8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F4A40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5A6C8F" w:rsidRPr="00FE412F" w14:paraId="67B14378" w14:textId="77777777" w:rsidTr="005A6C8F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8C42C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B137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D4DA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65ED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8068C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ED5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1238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EF94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CE2C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FFD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55A8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1BD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C4B1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9E56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F3F3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9FA6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06C24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  <w:tr w:rsidR="005A6C8F" w:rsidRPr="00FE412F" w14:paraId="504B7150" w14:textId="77777777" w:rsidTr="005A6C8F">
        <w:trPr>
          <w:trHeight w:val="499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63AB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774B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56424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A87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FEDCD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86E5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DEC96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17D3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0D19E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7DA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0498A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F7F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3A257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BFFF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D4BB0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85A9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DA5B8" w14:textId="77777777" w:rsidR="00FE412F" w:rsidRPr="00FE412F" w:rsidRDefault="00FE412F" w:rsidP="00FE412F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val="de-DE" w:eastAsia="de-DE"/>
              </w:rPr>
            </w:pPr>
            <w:r w:rsidRPr="00FE412F">
              <w:rPr>
                <w:rFonts w:eastAsia="Times New Roman" w:cs="Times New Roman"/>
                <w:color w:val="000000"/>
                <w:szCs w:val="20"/>
                <w:lang w:val="de-DE" w:eastAsia="de-DE"/>
              </w:rPr>
              <w:t> </w:t>
            </w:r>
          </w:p>
        </w:tc>
      </w:tr>
    </w:tbl>
    <w:p w14:paraId="6DD6B4FD" w14:textId="77777777" w:rsidR="00996204" w:rsidRDefault="00996204"/>
    <w:sectPr w:rsidR="00996204" w:rsidSect="00FE412F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CFAD" w14:textId="77777777" w:rsidR="00044BCB" w:rsidRDefault="00044BCB" w:rsidP="00FE412F">
      <w:pPr>
        <w:spacing w:after="0" w:line="240" w:lineRule="auto"/>
      </w:pPr>
      <w:r>
        <w:separator/>
      </w:r>
    </w:p>
  </w:endnote>
  <w:endnote w:type="continuationSeparator" w:id="0">
    <w:p w14:paraId="56D3A9B6" w14:textId="77777777" w:rsidR="00044BCB" w:rsidRDefault="00044BCB" w:rsidP="00FE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758D" w14:textId="00F36BB5" w:rsidR="00FE412F" w:rsidRPr="00060825" w:rsidRDefault="00FE412F">
    <w:pPr>
      <w:pStyle w:val="Fuzeile"/>
      <w:rPr>
        <w:sz w:val="16"/>
        <w:szCs w:val="16"/>
        <w:lang w:val="de-DE"/>
      </w:rPr>
    </w:pPr>
    <w:r w:rsidRPr="00060825">
      <w:rPr>
        <w:sz w:val="16"/>
        <w:szCs w:val="16"/>
        <w:lang w:val="de-DE"/>
      </w:rPr>
      <w:t>DNS_DNC_DNF_RET_</w:t>
    </w:r>
    <w:r w:rsidR="00060825">
      <w:rPr>
        <w:sz w:val="16"/>
        <w:szCs w:val="16"/>
        <w:lang w:val="de-DE"/>
      </w:rPr>
      <w:t>Schlichtung</w:t>
    </w:r>
    <w:r w:rsidRPr="00060825">
      <w:rPr>
        <w:sz w:val="16"/>
        <w:szCs w:val="16"/>
        <w:lang w:val="de-DE"/>
      </w:rPr>
      <w:t>_</w:t>
    </w:r>
    <w:r w:rsidR="00060825">
      <w:rPr>
        <w:sz w:val="16"/>
        <w:szCs w:val="16"/>
        <w:lang w:val="de-DE"/>
      </w:rPr>
      <w:t>DE</w:t>
    </w:r>
    <w:r w:rsidRPr="00060825">
      <w:rPr>
        <w:sz w:val="16"/>
        <w:szCs w:val="16"/>
        <w:lang w:val="de-DE"/>
      </w:rPr>
      <w:t>_2022_CHH</w:t>
    </w:r>
  </w:p>
  <w:p w14:paraId="23ADD3D2" w14:textId="77777777" w:rsidR="00FE412F" w:rsidRPr="00FE412F" w:rsidRDefault="00FE412F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B018" w14:textId="77777777" w:rsidR="00044BCB" w:rsidRDefault="00044BCB" w:rsidP="00FE412F">
      <w:pPr>
        <w:spacing w:after="0" w:line="240" w:lineRule="auto"/>
      </w:pPr>
      <w:r>
        <w:separator/>
      </w:r>
    </w:p>
  </w:footnote>
  <w:footnote w:type="continuationSeparator" w:id="0">
    <w:p w14:paraId="20A5F266" w14:textId="77777777" w:rsidR="00044BCB" w:rsidRDefault="00044BCB" w:rsidP="00FE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C363" w14:textId="0DC4E92F" w:rsidR="00FE412F" w:rsidRDefault="00FE412F">
    <w:pPr>
      <w:pStyle w:val="Kopfzeile"/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563275FB" wp14:editId="6208E5BF">
              <wp:extent cx="9029700" cy="901700"/>
              <wp:effectExtent l="0" t="0" r="0" b="0"/>
              <wp:docPr id="1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3" name="Grafik 3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181865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02" y="168336"/>
                          <a:ext cx="8888923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435035"/>
                          <a:ext cx="8858250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5418F03F" id="Zeichenbereich 1" o:spid="_x0000_s1026" editas="canvas" style="width:711pt;height:71pt;mso-position-horizontal-relative:char;mso-position-vertical-relative:line" coordsize="90297,9017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0297;height:9017;visibility:visible;mso-wrap-style:square" filled="t">
                <v:fill o:detectmouseclick="t"/>
                <v:path o:connecttype="none"/>
              </v:shape>
              <v:shape id="Grafik 3" o:spid="_x0000_s1028" type="#_x0000_t75" alt="Ein Bild, das ClipArt enthält.&#10;&#10;Mit hoher Zuverlässigkeit generierte Beschreibung" style="position:absolute;left:2160;top:1818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">
                <v:imagedata r:id="rId4" o:title="Ein Bild, das ClipArt enthält" croptop="-1269f" cropbottom="8448f"/>
              </v:shape>
              <v:shape id="Grafik 5" o:spid="_x0000_s1029" type="#_x0000_t75" style="position:absolute;left:360;top:1683;width:88889;height:4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">
                <v:imagedata r:id="rId5" o:title=""/>
              </v:shape>
              <v:shape id="Grafik 6" o:spid="_x0000_s1030" type="#_x0000_t75" style="position:absolute;top:4350;width:88582;height:3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2F"/>
    <w:rsid w:val="00044BCB"/>
    <w:rsid w:val="00060825"/>
    <w:rsid w:val="00380B36"/>
    <w:rsid w:val="003C406C"/>
    <w:rsid w:val="003E64C0"/>
    <w:rsid w:val="005A6C8F"/>
    <w:rsid w:val="0070060A"/>
    <w:rsid w:val="00996204"/>
    <w:rsid w:val="00F6195E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9F53"/>
  <w15:chartTrackingRefBased/>
  <w15:docId w15:val="{BC66528A-6E62-414A-B295-C77AAB11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12F"/>
  </w:style>
  <w:style w:type="paragraph" w:styleId="Fuzeile">
    <w:name w:val="footer"/>
    <w:basedOn w:val="Standard"/>
    <w:link w:val="FuzeileZchn"/>
    <w:uiPriority w:val="99"/>
    <w:unhideWhenUsed/>
    <w:rsid w:val="00FE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Hotwagner</dc:creator>
  <cp:keywords/>
  <dc:description/>
  <cp:lastModifiedBy>Gert Schmidleitner</cp:lastModifiedBy>
  <cp:revision>2</cp:revision>
  <dcterms:created xsi:type="dcterms:W3CDTF">2022-04-26T06:05:00Z</dcterms:created>
  <dcterms:modified xsi:type="dcterms:W3CDTF">2022-04-26T06:05:00Z</dcterms:modified>
</cp:coreProperties>
</file>