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60"/>
        <w:gridCol w:w="1257"/>
        <w:gridCol w:w="165"/>
        <w:gridCol w:w="2670"/>
        <w:gridCol w:w="165"/>
        <w:gridCol w:w="686"/>
        <w:gridCol w:w="160"/>
        <w:gridCol w:w="690"/>
        <w:gridCol w:w="160"/>
        <w:gridCol w:w="691"/>
        <w:gridCol w:w="163"/>
        <w:gridCol w:w="687"/>
        <w:gridCol w:w="160"/>
        <w:gridCol w:w="1683"/>
        <w:gridCol w:w="160"/>
        <w:gridCol w:w="3627"/>
      </w:tblGrid>
      <w:tr w:rsidR="00FE412F" w:rsidRPr="00852561" w14:paraId="75615AF2" w14:textId="77777777" w:rsidTr="00852561">
        <w:trPr>
          <w:trHeight w:val="705"/>
        </w:trPr>
        <w:tc>
          <w:tcPr>
            <w:tcW w:w="1426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950E7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en-US" w:eastAsia="de-DE"/>
              </w:rPr>
            </w:pPr>
            <w:r w:rsidRPr="00FE412F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en-US" w:eastAsia="de-DE"/>
              </w:rPr>
              <w:t>DNS, DNC, DNF, RET, Arbitration</w:t>
            </w:r>
          </w:p>
        </w:tc>
      </w:tr>
      <w:tr w:rsidR="00852561" w:rsidRPr="00852561" w14:paraId="5C71812D" w14:textId="77777777" w:rsidTr="00852561">
        <w:trPr>
          <w:trHeight w:val="13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C7D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393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1923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B9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14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19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EB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911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FEC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B60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E8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B40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0F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327A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09F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67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EAE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</w:tr>
      <w:tr w:rsidR="00FE412F" w:rsidRPr="00FE412F" w14:paraId="07D4EB8B" w14:textId="77777777" w:rsidTr="00852561">
        <w:trPr>
          <w:trHeight w:val="51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835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Regatta: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BA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2CE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Class: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3C0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B5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 xml:space="preserve">Page:             </w:t>
            </w:r>
            <w:proofErr w:type="spellStart"/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of</w:t>
            </w:r>
            <w:proofErr w:type="spellEnd"/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</w:tr>
      <w:tr w:rsidR="00852561" w:rsidRPr="00FE412F" w14:paraId="0F3A9C17" w14:textId="77777777" w:rsidTr="00852561">
        <w:trPr>
          <w:trHeight w:val="13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78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38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53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34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B8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67DA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C8B3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ED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05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795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85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375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B80A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485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E39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B7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C14E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FE412F" w:rsidRPr="00852561" w14:paraId="732BD063" w14:textId="77777777" w:rsidTr="00852561">
        <w:trPr>
          <w:trHeight w:val="990"/>
        </w:trPr>
        <w:tc>
          <w:tcPr>
            <w:tcW w:w="142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CE29" w14:textId="01DE79F6" w:rsidR="00FE412F" w:rsidRPr="00FE412F" w:rsidRDefault="00102816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The </w:t>
            </w:r>
            <w:r w:rsidR="00FE412F" w:rsidRPr="00FE41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following sailors / boats indicate that they have not participated in a race, not have started, not have finished a race, to give it up irrevocably or to have accepted an arbitration</w:t>
            </w:r>
            <w:r w:rsidR="005C3C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5C3C72" w:rsidRPr="005C3C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according to App. T</w:t>
            </w:r>
          </w:p>
        </w:tc>
      </w:tr>
      <w:tr w:rsidR="00852561" w:rsidRPr="00852561" w14:paraId="2BB1EBAC" w14:textId="77777777" w:rsidTr="00852561">
        <w:trPr>
          <w:trHeight w:val="13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978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62D4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79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B4A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85F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5D9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EA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615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0EC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C6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020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3E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1D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534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2415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08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021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de-DE"/>
              </w:rPr>
            </w:pPr>
          </w:p>
        </w:tc>
      </w:tr>
      <w:tr w:rsidR="00852561" w:rsidRPr="00FE412F" w14:paraId="5D6D1502" w14:textId="77777777" w:rsidTr="00852561">
        <w:trPr>
          <w:trHeight w:val="58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B9E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proofErr w:type="spellStart"/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Race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DD7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B19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 xml:space="preserve">Sail </w:t>
            </w:r>
            <w:proofErr w:type="spellStart"/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No</w:t>
            </w:r>
            <w:proofErr w:type="spellEnd"/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A755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2AA" w14:textId="3F35845B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proofErr w:type="spellStart"/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Helmsman</w:t>
            </w:r>
            <w:proofErr w:type="spellEnd"/>
            <w:r w:rsidR="005C3C72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/-</w:t>
            </w:r>
            <w:proofErr w:type="spellStart"/>
            <w:r w:rsidR="005C3C72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woman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2BB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B03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DNC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84DB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A31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692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E6E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DNF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F11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F21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RET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86A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C22" w14:textId="30FB3617" w:rsidR="00FE412F" w:rsidRPr="00852561" w:rsidRDefault="00417741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en-GB" w:eastAsia="de-DE"/>
              </w:rPr>
            </w:pPr>
            <w:r w:rsidRPr="00417741">
              <w:rPr>
                <w:rFonts w:eastAsia="Times New Roman" w:cs="Times New Roman"/>
                <w:color w:val="000000"/>
                <w:szCs w:val="20"/>
                <w:lang w:val="en-US" w:eastAsia="de-DE"/>
              </w:rPr>
              <w:t xml:space="preserve">Acceptance replacement penalty </w:t>
            </w:r>
            <w:r>
              <w:rPr>
                <w:rFonts w:eastAsia="Times New Roman" w:cs="Times New Roman"/>
                <w:color w:val="000000"/>
                <w:szCs w:val="20"/>
                <w:lang w:val="en-US" w:eastAsia="de-DE"/>
              </w:rPr>
              <w:t>A</w:t>
            </w:r>
            <w:r w:rsidRPr="00417741">
              <w:rPr>
                <w:rFonts w:eastAsia="Times New Roman" w:cs="Times New Roman"/>
                <w:color w:val="000000"/>
                <w:szCs w:val="20"/>
                <w:lang w:val="en-US" w:eastAsia="de-DE"/>
              </w:rPr>
              <w:t xml:space="preserve">pp. </w:t>
            </w:r>
            <w:r w:rsidRPr="00852561">
              <w:rPr>
                <w:rFonts w:eastAsia="Times New Roman" w:cs="Times New Roman"/>
                <w:color w:val="000000"/>
                <w:szCs w:val="20"/>
                <w:lang w:val="en-GB" w:eastAsia="de-DE"/>
              </w:rPr>
              <w:t>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755" w14:textId="77777777" w:rsidR="00FE412F" w:rsidRPr="00852561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en-GB" w:eastAsia="de-DE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FB2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proofErr w:type="spellStart"/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Signature</w:t>
            </w:r>
            <w:proofErr w:type="spellEnd"/>
          </w:p>
        </w:tc>
      </w:tr>
      <w:tr w:rsidR="00852561" w:rsidRPr="00FE412F" w14:paraId="52A7B074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C34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EB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BB6F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DE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9F0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4C9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8C9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AB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F742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2D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051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0D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1314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06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467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CE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F8E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852561" w:rsidRPr="00FE412F" w14:paraId="2EDB130E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44D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2E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B7A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2E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61F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F3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C73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7D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7D1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43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B0C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7AC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497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7D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E92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96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1FD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852561" w:rsidRPr="00FE412F" w14:paraId="06BF4C55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C52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E9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C0D3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D1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8AF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5C5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F59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152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247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5B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555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CB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D714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8D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0D6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18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0F9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852561" w:rsidRPr="00FE412F" w14:paraId="0E5C8A33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013F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38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A02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62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FB18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B9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0D1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36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23F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9DC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E0B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9A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368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66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D25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DB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62A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852561" w:rsidRPr="00FE412F" w14:paraId="1E2EB2F0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89F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8E7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2F5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0C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821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F0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A33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5F4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49B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FB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333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DD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233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EC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588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7E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2FF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852561" w:rsidRPr="00FE412F" w14:paraId="6C10570F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533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1E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AC6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A9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13A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55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D75F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B0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8EF0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7D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573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55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5CC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81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F27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0B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F4A4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852561" w:rsidRPr="00FE412F" w14:paraId="67B14378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C42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13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D4DA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5E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068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D5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238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F9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E2C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FD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55A8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BD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4B1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E5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F3F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FA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6C2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852561" w:rsidRPr="00FE412F" w14:paraId="504B7150" w14:textId="77777777" w:rsidTr="00852561">
        <w:trPr>
          <w:trHeight w:val="499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3AB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774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642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87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EDC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6E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DEC9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7D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D19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DA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498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F7F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A25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FF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4BB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5A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A5B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</w:tbl>
    <w:p w14:paraId="6DD6B4FD" w14:textId="77777777" w:rsidR="00996204" w:rsidRDefault="00996204"/>
    <w:sectPr w:rsidR="00996204" w:rsidSect="00FE412F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EF8A" w14:textId="77777777" w:rsidR="00A95ABB" w:rsidRDefault="00A95ABB" w:rsidP="00FE412F">
      <w:pPr>
        <w:spacing w:after="0" w:line="240" w:lineRule="auto"/>
      </w:pPr>
      <w:r>
        <w:separator/>
      </w:r>
    </w:p>
  </w:endnote>
  <w:endnote w:type="continuationSeparator" w:id="0">
    <w:p w14:paraId="5A891157" w14:textId="77777777" w:rsidR="00A95ABB" w:rsidRDefault="00A95ABB" w:rsidP="00FE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758D" w14:textId="4541D554" w:rsidR="00FE412F" w:rsidRPr="00102816" w:rsidRDefault="00FE412F">
    <w:pPr>
      <w:pStyle w:val="Fuzeile"/>
      <w:rPr>
        <w:sz w:val="16"/>
        <w:szCs w:val="16"/>
        <w:lang w:val="de-DE"/>
      </w:rPr>
    </w:pPr>
    <w:r w:rsidRPr="00102816">
      <w:rPr>
        <w:sz w:val="16"/>
        <w:szCs w:val="16"/>
        <w:lang w:val="de-DE"/>
      </w:rPr>
      <w:t>DNS_DNC_DNF_RET_Arbitration_EN_2022_CHH</w:t>
    </w:r>
  </w:p>
  <w:p w14:paraId="23ADD3D2" w14:textId="77777777" w:rsidR="00FE412F" w:rsidRPr="00FE412F" w:rsidRDefault="00FE412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DF46" w14:textId="77777777" w:rsidR="00A95ABB" w:rsidRDefault="00A95ABB" w:rsidP="00FE412F">
      <w:pPr>
        <w:spacing w:after="0" w:line="240" w:lineRule="auto"/>
      </w:pPr>
      <w:r>
        <w:separator/>
      </w:r>
    </w:p>
  </w:footnote>
  <w:footnote w:type="continuationSeparator" w:id="0">
    <w:p w14:paraId="1610A62F" w14:textId="77777777" w:rsidR="00A95ABB" w:rsidRDefault="00A95ABB" w:rsidP="00FE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C363" w14:textId="0DC4E92F" w:rsidR="00FE412F" w:rsidRDefault="00FE412F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563275FB" wp14:editId="6208E5BF">
              <wp:extent cx="9029700" cy="901700"/>
              <wp:effectExtent l="0" t="0" r="0" b="0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18186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168336"/>
                          <a:ext cx="8888923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35035"/>
                          <a:ext cx="8858250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D74B445" id="Zeichenbereich 1" o:spid="_x0000_s1026" editas="canvas" style="width:711pt;height:71pt;mso-position-horizontal-relative:char;mso-position-vertical-relative:line" coordsize="90297,901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297;height:9017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1818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1683;width:88889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4350;width:88582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2F"/>
    <w:rsid w:val="000F17E7"/>
    <w:rsid w:val="00102816"/>
    <w:rsid w:val="00417741"/>
    <w:rsid w:val="005C3C72"/>
    <w:rsid w:val="00852561"/>
    <w:rsid w:val="00996204"/>
    <w:rsid w:val="009A1A4F"/>
    <w:rsid w:val="00A95ABB"/>
    <w:rsid w:val="00F244A4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9F53"/>
  <w15:chartTrackingRefBased/>
  <w15:docId w15:val="{BC66528A-6E62-414A-B295-C77AAB11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12F"/>
  </w:style>
  <w:style w:type="paragraph" w:styleId="Fuzeile">
    <w:name w:val="footer"/>
    <w:basedOn w:val="Standard"/>
    <w:link w:val="FuzeileZchn"/>
    <w:uiPriority w:val="99"/>
    <w:unhideWhenUsed/>
    <w:rsid w:val="00F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4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Gert Schmidleitner</cp:lastModifiedBy>
  <cp:revision>2</cp:revision>
  <dcterms:created xsi:type="dcterms:W3CDTF">2022-04-26T06:08:00Z</dcterms:created>
  <dcterms:modified xsi:type="dcterms:W3CDTF">2022-04-26T06:08:00Z</dcterms:modified>
</cp:coreProperties>
</file>