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14"/>
        <w:gridCol w:w="590"/>
        <w:gridCol w:w="425"/>
        <w:gridCol w:w="2067"/>
        <w:gridCol w:w="590"/>
        <w:gridCol w:w="400"/>
        <w:gridCol w:w="2030"/>
        <w:gridCol w:w="590"/>
      </w:tblGrid>
      <w:tr w:rsidR="00B21878" w:rsidRPr="00C32EB3" w14:paraId="43B7B92B" w14:textId="77777777" w:rsidTr="005661B3">
        <w:trPr>
          <w:trHeight w:val="585"/>
        </w:trPr>
        <w:tc>
          <w:tcPr>
            <w:tcW w:w="91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FB8F7" w14:textId="77777777" w:rsidR="00B21878" w:rsidRPr="00C32EB3" w:rsidRDefault="00B21878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  <w:r w:rsidRPr="00C32EB3">
              <w:rPr>
                <w:b/>
                <w:bCs/>
                <w:color w:val="FF0000"/>
                <w:sz w:val="28"/>
                <w:szCs w:val="28"/>
                <w:lang w:eastAsia="de-AT"/>
              </w:rPr>
              <w:t>Bojenprotokoll</w:t>
            </w:r>
          </w:p>
        </w:tc>
      </w:tr>
      <w:tr w:rsidR="00B21878" w:rsidRPr="00C32EB3" w14:paraId="5C4F5757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D80" w14:textId="77777777" w:rsidR="00B21878" w:rsidRPr="00C32EB3" w:rsidRDefault="00B21878" w:rsidP="005661B3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143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142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A7A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A9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BB1F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435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E31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97B8" w14:textId="77777777" w:rsidR="00B21878" w:rsidRPr="00C32EB3" w:rsidRDefault="00B21878" w:rsidP="005661B3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B21878" w:rsidRPr="006709B6" w14:paraId="0E44D48D" w14:textId="77777777" w:rsidTr="005661B3">
        <w:trPr>
          <w:trHeight w:val="478"/>
        </w:trPr>
        <w:tc>
          <w:tcPr>
            <w:tcW w:w="6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9B3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Veranstaltung: 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7B6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Datum:</w:t>
            </w:r>
          </w:p>
        </w:tc>
      </w:tr>
      <w:tr w:rsidR="00B21878" w:rsidRPr="006709B6" w14:paraId="4E43B906" w14:textId="77777777" w:rsidTr="005661B3">
        <w:trPr>
          <w:trHeight w:val="478"/>
        </w:trPr>
        <w:tc>
          <w:tcPr>
            <w:tcW w:w="6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D1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49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4B3F4433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6E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F3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AF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EE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6B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632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53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301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92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B0E5F4F" w14:textId="77777777" w:rsidTr="005661B3">
        <w:trPr>
          <w:trHeight w:val="46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39D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Wettfahrt Nr.: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4E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BB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Klasse: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BB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7758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8F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605A5982" w14:textId="77777777" w:rsidTr="00FE4F73">
        <w:trPr>
          <w:trHeight w:val="255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BA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B9B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864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16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80F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F99C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E6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C8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1FA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05F6D0DE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815" w14:textId="194C1A4A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Boje:</w:t>
            </w:r>
            <w:r w:rsidR="00FE4F73"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7A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AC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Boje: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6BD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F9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Boje: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2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24CF2435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904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erster: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73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41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erster: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A5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40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erster: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F7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7177C44E" w14:textId="77777777" w:rsidTr="005661B3">
        <w:trPr>
          <w:trHeight w:val="255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8A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letzter: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88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C1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letzter: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5A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F8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Zeit letzter: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44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</w:p>
        </w:tc>
      </w:tr>
      <w:tr w:rsidR="00B21878" w:rsidRPr="006709B6" w14:paraId="2C19FD31" w14:textId="77777777" w:rsidTr="005661B3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AF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00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24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0EE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8F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7067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0ADD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C69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FD0" w14:textId="77777777" w:rsidR="00B21878" w:rsidRPr="006709B6" w:rsidRDefault="00B21878" w:rsidP="005661B3">
            <w:pPr>
              <w:rPr>
                <w:rFonts w:ascii="Arial" w:hAnsi="Arial" w:cs="Arial"/>
                <w:sz w:val="22"/>
                <w:lang w:eastAsia="de-AT"/>
              </w:rPr>
            </w:pPr>
          </w:p>
        </w:tc>
      </w:tr>
      <w:tr w:rsidR="00B21878" w:rsidRPr="006709B6" w14:paraId="27217AE6" w14:textId="77777777" w:rsidTr="005661B3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19B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58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951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DE1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7C5F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8C5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F26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A639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A0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2837BC6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3A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623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06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EA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829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FF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BE6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0F8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FD17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35D705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47F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1A3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B306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C94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553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3A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9E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F90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A57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00A3E5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C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4CE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C9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516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C4F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3A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736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826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6C2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CCC8C4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FD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B5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CFD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3C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FBD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5BC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D6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5AE2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3DC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EBE08C0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8B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5F0D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702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42C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346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E29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55C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AEF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7427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6D40CC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A41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CCC6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ABE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69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723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BBC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6CE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B82B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D9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177261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11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2D0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02B8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CA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72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F87A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6C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63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A9F8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12E4441E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C3C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BBD2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222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95B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CCB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B77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DC5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932B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A8A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079F623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F0A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90D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9F94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74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44A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958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8F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870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902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1161523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6B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1DB5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7D0C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83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D23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F32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5F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74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793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79A0077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79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91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523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A61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0E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F9A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6E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487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9EB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C89751A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B1B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B2A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CC62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AE0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EC4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666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66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9BC3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79A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C108482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A8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3150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90C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95E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ECA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653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85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25A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A48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46B96F91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7067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FEF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A0D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B6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7794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4B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BF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0B6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53F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3CF93D7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E08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995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C40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2D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9E9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F7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319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AB8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D6D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296D9CC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CB8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380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63C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6B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495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389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1B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683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246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62F35371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0F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42F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49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85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CDA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96D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82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522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F4F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5898DFEC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057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AA4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35B6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574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2E1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C02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E1FF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1C0F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889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E2C6EF9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3D1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A6AD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219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DF70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C01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26FCE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0621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071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CD4C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60C8582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30A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7929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1096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F32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AF76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935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4C8B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457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BF5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713EBECD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21A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E9EC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F1B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0AD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C854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258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5F7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A81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F12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64FD02A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BEA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C49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DB93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705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A4F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123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459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F3B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15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0E759AB5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9D45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B3AE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A94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C9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AFC5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DCE7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692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F1E8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4D70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  <w:tr w:rsidR="00B21878" w:rsidRPr="006709B6" w14:paraId="15D58300" w14:textId="77777777" w:rsidTr="005661B3">
        <w:trPr>
          <w:trHeight w:val="3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D23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C81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4B01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7EE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14E2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109F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7A9C" w14:textId="77777777" w:rsidR="00B21878" w:rsidRPr="006709B6" w:rsidRDefault="00B21878" w:rsidP="005661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b/>
                <w:bCs/>
                <w:color w:val="000000"/>
                <w:sz w:val="22"/>
                <w:lang w:eastAsia="de-AT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53CB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512A" w14:textId="77777777" w:rsidR="00B21878" w:rsidRPr="006709B6" w:rsidRDefault="00B21878" w:rsidP="005661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 w:rsidRPr="006709B6">
              <w:rPr>
                <w:rFonts w:ascii="Arial" w:hAnsi="Arial" w:cs="Arial"/>
                <w:color w:val="000000"/>
                <w:sz w:val="22"/>
                <w:lang w:eastAsia="de-AT"/>
              </w:rPr>
              <w:t> </w:t>
            </w: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7362" w14:textId="77777777" w:rsidR="004B0F69" w:rsidRDefault="004B0F69" w:rsidP="000B4A83">
      <w:r>
        <w:separator/>
      </w:r>
    </w:p>
  </w:endnote>
  <w:endnote w:type="continuationSeparator" w:id="0">
    <w:p w14:paraId="647A556F" w14:textId="77777777" w:rsidR="004B0F69" w:rsidRDefault="004B0F69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2E924C20" w:rsidR="000B4A83" w:rsidRPr="000B4A83" w:rsidRDefault="00B21878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Bojenprotokoll</w:t>
    </w:r>
    <w:r w:rsidR="000B4A83">
      <w:rPr>
        <w:rFonts w:ascii="Verdana" w:hAnsi="Verdana"/>
        <w:sz w:val="16"/>
        <w:szCs w:val="16"/>
        <w:lang w:val="de-DE"/>
      </w:rPr>
      <w:t>_</w:t>
    </w:r>
    <w:r w:rsidR="00465C42">
      <w:rPr>
        <w:rFonts w:ascii="Verdana" w:hAnsi="Verdana"/>
        <w:sz w:val="16"/>
        <w:szCs w:val="16"/>
        <w:lang w:val="de-DE"/>
      </w:rPr>
      <w:t>DE_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045B" w14:textId="77777777" w:rsidR="004B0F69" w:rsidRDefault="004B0F69" w:rsidP="000B4A83">
      <w:r>
        <w:separator/>
      </w:r>
    </w:p>
  </w:footnote>
  <w:footnote w:type="continuationSeparator" w:id="0">
    <w:p w14:paraId="3B4E0A7C" w14:textId="77777777" w:rsidR="004B0F69" w:rsidRDefault="004B0F69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38C0491E" w:rsidR="000B4A83" w:rsidRPr="0052377A" w:rsidRDefault="0052377A" w:rsidP="0052377A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43C1D772" wp14:editId="619E1F9D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6E8856E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 w:rsidRPr="0052377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465C42"/>
    <w:rsid w:val="004B0F69"/>
    <w:rsid w:val="0052377A"/>
    <w:rsid w:val="005A2913"/>
    <w:rsid w:val="005F0D51"/>
    <w:rsid w:val="00617E3A"/>
    <w:rsid w:val="0068542F"/>
    <w:rsid w:val="006A084D"/>
    <w:rsid w:val="006D7C71"/>
    <w:rsid w:val="00977D52"/>
    <w:rsid w:val="00A34ED5"/>
    <w:rsid w:val="00B1034D"/>
    <w:rsid w:val="00B21878"/>
    <w:rsid w:val="00CD2B0B"/>
    <w:rsid w:val="00CF60B6"/>
    <w:rsid w:val="00D50DA9"/>
    <w:rsid w:val="00D832B7"/>
    <w:rsid w:val="00DC112F"/>
    <w:rsid w:val="00DD4733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 Schmidleitner</cp:lastModifiedBy>
  <cp:revision>6</cp:revision>
  <dcterms:created xsi:type="dcterms:W3CDTF">2022-03-07T12:01:00Z</dcterms:created>
  <dcterms:modified xsi:type="dcterms:W3CDTF">2022-04-18T09:00:00Z</dcterms:modified>
</cp:coreProperties>
</file>