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1368" w14:textId="77777777" w:rsidR="00617E3A" w:rsidRDefault="00617E3A" w:rsidP="0068542F">
      <w:pPr>
        <w:pStyle w:val="Titel"/>
        <w:jc w:val="left"/>
        <w:rPr>
          <w:rFonts w:ascii="Verdana" w:hAnsi="Verdana" w:cs="Arial"/>
          <w:u w:val="single"/>
          <w:lang w:val="en-GB"/>
        </w:rPr>
      </w:pPr>
    </w:p>
    <w:p w14:paraId="740F6C0C" w14:textId="77777777" w:rsidR="000B4A83" w:rsidRPr="00A34ED5" w:rsidRDefault="000B4A83" w:rsidP="00A34ED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FF0000"/>
          <w:lang w:val="de-AT"/>
        </w:rPr>
      </w:pPr>
      <w:r w:rsidRPr="00A34ED5">
        <w:rPr>
          <w:rFonts w:ascii="Verdana" w:hAnsi="Verdana" w:cs="Arial"/>
          <w:color w:val="FF0000"/>
          <w:lang w:val="de-AT"/>
        </w:rPr>
        <w:t xml:space="preserve">Antrag auf </w:t>
      </w:r>
      <w:r w:rsidRPr="00A34ED5">
        <w:rPr>
          <w:rFonts w:ascii="Verdana" w:hAnsi="Verdana" w:cs="Arial"/>
          <w:color w:val="FF0000"/>
          <w:sz w:val="28"/>
          <w:szCs w:val="28"/>
          <w:lang w:val="de-AT"/>
        </w:rPr>
        <w:t>Kontrolle</w:t>
      </w:r>
      <w:r w:rsidRPr="00A34ED5">
        <w:rPr>
          <w:rFonts w:ascii="Verdana" w:hAnsi="Verdana" w:cs="Arial"/>
          <w:color w:val="FF0000"/>
          <w:lang w:val="de-AT"/>
        </w:rPr>
        <w:t xml:space="preserve"> einer Platzierung</w:t>
      </w:r>
    </w:p>
    <w:p w14:paraId="0EB0FE73" w14:textId="77777777" w:rsidR="000B4A83" w:rsidRPr="00617E3A" w:rsidRDefault="000B4A83" w:rsidP="000B4A83">
      <w:pPr>
        <w:rPr>
          <w:rFonts w:ascii="Verdana" w:hAnsi="Verdana" w:cs="Arial"/>
          <w:lang w:val="de-AT"/>
        </w:rPr>
      </w:pP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3347"/>
        <w:gridCol w:w="1705"/>
        <w:gridCol w:w="1980"/>
      </w:tblGrid>
      <w:tr w:rsidR="000B4A83" w:rsidRPr="005230C4" w14:paraId="2D7D59F3" w14:textId="77777777" w:rsidTr="00836E8A">
        <w:trPr>
          <w:trHeight w:val="495"/>
        </w:trPr>
        <w:tc>
          <w:tcPr>
            <w:tcW w:w="2040" w:type="dxa"/>
            <w:vAlign w:val="bottom"/>
          </w:tcPr>
          <w:p w14:paraId="371E3F72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en-GB"/>
              </w:rPr>
              <w:t>An das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vAlign w:val="bottom"/>
          </w:tcPr>
          <w:p w14:paraId="1E74BEB3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proofErr w:type="spellStart"/>
            <w:r w:rsidRPr="005230C4">
              <w:rPr>
                <w:rFonts w:ascii="Verdana" w:hAnsi="Verdana" w:cs="Arial"/>
                <w:b/>
                <w:sz w:val="22"/>
                <w:szCs w:val="22"/>
                <w:lang w:val="en-GB"/>
              </w:rPr>
              <w:t>Wettfahrtkomitee</w:t>
            </w:r>
            <w:proofErr w:type="spellEnd"/>
          </w:p>
        </w:tc>
        <w:tc>
          <w:tcPr>
            <w:tcW w:w="1705" w:type="dxa"/>
            <w:tcBorders>
              <w:left w:val="nil"/>
            </w:tcBorders>
            <w:vAlign w:val="bottom"/>
          </w:tcPr>
          <w:p w14:paraId="7FC49B09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bottom"/>
          </w:tcPr>
          <w:p w14:paraId="347CA972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0B4A83" w:rsidRPr="005230C4" w14:paraId="47CC8E12" w14:textId="77777777" w:rsidTr="00836E8A">
        <w:trPr>
          <w:trHeight w:val="165"/>
        </w:trPr>
        <w:tc>
          <w:tcPr>
            <w:tcW w:w="2040" w:type="dxa"/>
            <w:vAlign w:val="bottom"/>
          </w:tcPr>
          <w:p w14:paraId="3CF08975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347" w:type="dxa"/>
            <w:tcBorders>
              <w:top w:val="single" w:sz="4" w:space="0" w:color="auto"/>
            </w:tcBorders>
            <w:vAlign w:val="bottom"/>
          </w:tcPr>
          <w:p w14:paraId="72D62099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705" w:type="dxa"/>
            <w:vAlign w:val="bottom"/>
          </w:tcPr>
          <w:p w14:paraId="1BAD7848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bottom"/>
          </w:tcPr>
          <w:p w14:paraId="68EC2ECE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0B4A83" w:rsidRPr="005230C4" w14:paraId="1CDAF8F7" w14:textId="77777777" w:rsidTr="00836E8A">
        <w:trPr>
          <w:trHeight w:val="468"/>
        </w:trPr>
        <w:tc>
          <w:tcPr>
            <w:tcW w:w="2040" w:type="dxa"/>
            <w:vAlign w:val="bottom"/>
          </w:tcPr>
          <w:p w14:paraId="0D731E56" w14:textId="5E7F109C" w:rsidR="000B4A83" w:rsidRPr="005230C4" w:rsidRDefault="00A34ED5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val="en-GB"/>
              </w:rPr>
              <w:t>Steuermann</w:t>
            </w:r>
            <w:proofErr w:type="spellEnd"/>
            <w:r w:rsidR="00836E8A">
              <w:rPr>
                <w:rFonts w:ascii="Verdana" w:hAnsi="Verdana" w:cs="Arial"/>
                <w:sz w:val="22"/>
                <w:szCs w:val="22"/>
                <w:lang w:val="en-GB"/>
              </w:rPr>
              <w:t>/frau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vAlign w:val="bottom"/>
          </w:tcPr>
          <w:p w14:paraId="145F7BE6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705" w:type="dxa"/>
            <w:tcBorders>
              <w:left w:val="nil"/>
            </w:tcBorders>
            <w:vAlign w:val="bottom"/>
          </w:tcPr>
          <w:p w14:paraId="2E20D1F1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  <w:proofErr w:type="spellStart"/>
            <w:r w:rsidRPr="005230C4">
              <w:rPr>
                <w:rFonts w:ascii="Verdana" w:hAnsi="Verdana" w:cs="Arial"/>
                <w:sz w:val="22"/>
                <w:szCs w:val="22"/>
                <w:lang w:val="en-GB"/>
              </w:rPr>
              <w:t>Segelnummer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C22C48C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0B4A83" w:rsidRPr="005230C4" w14:paraId="674D945D" w14:textId="77777777" w:rsidTr="00836E8A">
        <w:trPr>
          <w:trHeight w:val="165"/>
        </w:trPr>
        <w:tc>
          <w:tcPr>
            <w:tcW w:w="2040" w:type="dxa"/>
            <w:vAlign w:val="bottom"/>
          </w:tcPr>
          <w:p w14:paraId="178DE7DC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347" w:type="dxa"/>
            <w:tcBorders>
              <w:top w:val="single" w:sz="4" w:space="0" w:color="auto"/>
            </w:tcBorders>
            <w:vAlign w:val="bottom"/>
          </w:tcPr>
          <w:p w14:paraId="3A04AB61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705" w:type="dxa"/>
            <w:vAlign w:val="bottom"/>
          </w:tcPr>
          <w:p w14:paraId="602F7483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1795C259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0B4A83" w:rsidRPr="005230C4" w14:paraId="12E4C1F8" w14:textId="77777777" w:rsidTr="00836E8A">
        <w:trPr>
          <w:trHeight w:val="468"/>
        </w:trPr>
        <w:tc>
          <w:tcPr>
            <w:tcW w:w="2040" w:type="dxa"/>
            <w:vAlign w:val="bottom"/>
          </w:tcPr>
          <w:p w14:paraId="2641B14B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en-GB"/>
              </w:rPr>
              <w:t>Klasse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vAlign w:val="bottom"/>
          </w:tcPr>
          <w:p w14:paraId="413B473D" w14:textId="77777777" w:rsidR="000B4A83" w:rsidRPr="005230C4" w:rsidRDefault="000B4A83" w:rsidP="00852AEB">
            <w:pPr>
              <w:tabs>
                <w:tab w:val="left" w:pos="2304"/>
              </w:tabs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1705" w:type="dxa"/>
            <w:tcBorders>
              <w:left w:val="nil"/>
            </w:tcBorders>
            <w:vAlign w:val="bottom"/>
          </w:tcPr>
          <w:p w14:paraId="1A28C375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  <w:proofErr w:type="spellStart"/>
            <w:r w:rsidRPr="005230C4">
              <w:rPr>
                <w:rFonts w:ascii="Verdana" w:hAnsi="Verdana" w:cs="Arial"/>
                <w:sz w:val="22"/>
                <w:szCs w:val="22"/>
                <w:lang w:val="en-GB"/>
              </w:rPr>
              <w:t>Wettfahrt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8DF203E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</w:tbl>
    <w:p w14:paraId="6CF1F998" w14:textId="77777777" w:rsidR="000B4A83" w:rsidRPr="005230C4" w:rsidRDefault="000B4A83" w:rsidP="000B4A83">
      <w:pPr>
        <w:rPr>
          <w:rFonts w:ascii="Verdana" w:hAnsi="Verdana" w:cs="Arial"/>
          <w:sz w:val="22"/>
          <w:szCs w:val="22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62"/>
        <w:gridCol w:w="322"/>
        <w:gridCol w:w="1941"/>
        <w:gridCol w:w="881"/>
        <w:gridCol w:w="10"/>
        <w:gridCol w:w="3326"/>
      </w:tblGrid>
      <w:tr w:rsidR="000B4A83" w:rsidRPr="005230C4" w14:paraId="24BB1097" w14:textId="77777777" w:rsidTr="00852AE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12665" w14:textId="77777777" w:rsidR="000B4A83" w:rsidRPr="005230C4" w:rsidRDefault="000B4A83" w:rsidP="00852AEB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bottom"/>
          </w:tcPr>
          <w:p w14:paraId="392AB301" w14:textId="77777777" w:rsidR="000B4A83" w:rsidRPr="005230C4" w:rsidRDefault="000B4A83" w:rsidP="00852AEB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en-GB"/>
              </w:rPr>
              <w:t xml:space="preserve">Ich </w:t>
            </w:r>
            <w:proofErr w:type="spellStart"/>
            <w:r w:rsidRPr="005230C4">
              <w:rPr>
                <w:rFonts w:ascii="Verdana" w:hAnsi="Verdana" w:cs="Arial"/>
                <w:sz w:val="22"/>
                <w:szCs w:val="22"/>
                <w:lang w:val="en-GB"/>
              </w:rPr>
              <w:t>wurde</w:t>
            </w:r>
            <w:proofErr w:type="spellEnd"/>
            <w:r w:rsidRPr="005230C4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30C4">
              <w:rPr>
                <w:rFonts w:ascii="Verdana" w:hAnsi="Verdana" w:cs="Arial"/>
                <w:sz w:val="22"/>
                <w:szCs w:val="22"/>
                <w:lang w:val="en-GB"/>
              </w:rPr>
              <w:t>als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621FDB0" w14:textId="77777777" w:rsidR="000B4A83" w:rsidRPr="005230C4" w:rsidRDefault="000B4A83" w:rsidP="00852AEB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4280" w:type="dxa"/>
            <w:gridSpan w:val="3"/>
            <w:tcBorders>
              <w:left w:val="nil"/>
            </w:tcBorders>
            <w:vAlign w:val="bottom"/>
          </w:tcPr>
          <w:p w14:paraId="510E17FC" w14:textId="77777777" w:rsidR="000B4A83" w:rsidRPr="005230C4" w:rsidRDefault="000B4A83" w:rsidP="00852AEB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de-AT"/>
              </w:rPr>
              <w:t>gewertet, aber das ist nicht korrekt.</w:t>
            </w:r>
          </w:p>
        </w:tc>
      </w:tr>
      <w:tr w:rsidR="000B4A83" w:rsidRPr="005230C4" w14:paraId="19B7444B" w14:textId="77777777" w:rsidTr="00852AEB">
        <w:trPr>
          <w:cantSplit/>
        </w:trPr>
        <w:tc>
          <w:tcPr>
            <w:tcW w:w="9210" w:type="dxa"/>
            <w:gridSpan w:val="7"/>
            <w:vAlign w:val="bottom"/>
          </w:tcPr>
          <w:p w14:paraId="377835DE" w14:textId="77777777" w:rsidR="000B4A83" w:rsidRPr="005230C4" w:rsidRDefault="000B4A83" w:rsidP="00852AEB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  <w:tr w:rsidR="000B4A83" w:rsidRPr="005230C4" w14:paraId="7C2D076F" w14:textId="77777777" w:rsidTr="00852AE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9F07" w14:textId="77777777" w:rsidR="000B4A83" w:rsidRPr="005230C4" w:rsidRDefault="000B4A83" w:rsidP="00852AEB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8780" w:type="dxa"/>
            <w:gridSpan w:val="6"/>
            <w:tcBorders>
              <w:left w:val="single" w:sz="4" w:space="0" w:color="auto"/>
            </w:tcBorders>
            <w:vAlign w:val="bottom"/>
          </w:tcPr>
          <w:p w14:paraId="39B8A8B5" w14:textId="77777777" w:rsidR="000B4A83" w:rsidRPr="005230C4" w:rsidRDefault="000B4A83" w:rsidP="00852AEB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de-AT"/>
              </w:rPr>
              <w:t>Ich bin korrekt durchs Ziel gegangen, aber ich fehle auf der Liste.</w:t>
            </w:r>
          </w:p>
        </w:tc>
      </w:tr>
      <w:tr w:rsidR="000B4A83" w:rsidRPr="005230C4" w14:paraId="513448B0" w14:textId="77777777" w:rsidTr="00852AEB">
        <w:trPr>
          <w:cantSplit/>
        </w:trPr>
        <w:tc>
          <w:tcPr>
            <w:tcW w:w="9210" w:type="dxa"/>
            <w:gridSpan w:val="7"/>
            <w:vAlign w:val="bottom"/>
          </w:tcPr>
          <w:p w14:paraId="66832BCD" w14:textId="77777777" w:rsidR="000B4A83" w:rsidRPr="005230C4" w:rsidRDefault="000B4A83" w:rsidP="00852AEB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  <w:tr w:rsidR="000B4A83" w:rsidRPr="005230C4" w14:paraId="51CE3C23" w14:textId="77777777" w:rsidTr="00852AEB">
        <w:trPr>
          <w:cantSplit/>
        </w:trPr>
        <w:tc>
          <w:tcPr>
            <w:tcW w:w="2622" w:type="dxa"/>
            <w:gridSpan w:val="2"/>
            <w:vAlign w:val="bottom"/>
          </w:tcPr>
          <w:p w14:paraId="5DD57362" w14:textId="77777777" w:rsidR="000B4A83" w:rsidRPr="005230C4" w:rsidRDefault="000B4A83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de-AT"/>
              </w:rPr>
              <w:t xml:space="preserve">Ich glaube, ich bin als 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</w:tcBorders>
            <w:vAlign w:val="bottom"/>
          </w:tcPr>
          <w:p w14:paraId="60B86292" w14:textId="77777777" w:rsidR="000B4A83" w:rsidRPr="005230C4" w:rsidRDefault="000B4A83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3380" w:type="dxa"/>
            <w:gridSpan w:val="2"/>
            <w:tcBorders>
              <w:left w:val="nil"/>
            </w:tcBorders>
            <w:vAlign w:val="bottom"/>
          </w:tcPr>
          <w:p w14:paraId="1CAA716E" w14:textId="77777777" w:rsidR="000B4A83" w:rsidRPr="005230C4" w:rsidRDefault="000B4A83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de-AT"/>
              </w:rPr>
              <w:t>durchs Ziel gegangen.</w:t>
            </w:r>
          </w:p>
        </w:tc>
      </w:tr>
      <w:tr w:rsidR="000B4A83" w:rsidRPr="005230C4" w14:paraId="61D7093F" w14:textId="77777777" w:rsidTr="00852AEB">
        <w:trPr>
          <w:cantSplit/>
        </w:trPr>
        <w:tc>
          <w:tcPr>
            <w:tcW w:w="9210" w:type="dxa"/>
            <w:gridSpan w:val="7"/>
            <w:vAlign w:val="bottom"/>
          </w:tcPr>
          <w:p w14:paraId="6FE5E6E0" w14:textId="77777777" w:rsidR="000B4A83" w:rsidRPr="005230C4" w:rsidRDefault="000B4A83" w:rsidP="00CB0580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  <w:tr w:rsidR="000B4A83" w:rsidRPr="005230C4" w14:paraId="773B3EC4" w14:textId="77777777" w:rsidTr="00852AEB">
        <w:trPr>
          <w:cantSplit/>
        </w:trPr>
        <w:tc>
          <w:tcPr>
            <w:tcW w:w="2622" w:type="dxa"/>
            <w:gridSpan w:val="2"/>
            <w:vAlign w:val="bottom"/>
          </w:tcPr>
          <w:p w14:paraId="118AA90E" w14:textId="77777777" w:rsidR="000B4A83" w:rsidRPr="005230C4" w:rsidRDefault="000B4A83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de-AT"/>
              </w:rPr>
              <w:t xml:space="preserve">Vor mir ist 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</w:tcBorders>
            <w:vAlign w:val="bottom"/>
          </w:tcPr>
          <w:p w14:paraId="0F843889" w14:textId="77777777" w:rsidR="000B4A83" w:rsidRPr="005230C4" w:rsidRDefault="000B4A83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3380" w:type="dxa"/>
            <w:gridSpan w:val="2"/>
            <w:tcBorders>
              <w:left w:val="nil"/>
            </w:tcBorders>
            <w:vAlign w:val="bottom"/>
          </w:tcPr>
          <w:p w14:paraId="5E7986F5" w14:textId="77777777" w:rsidR="000B4A83" w:rsidRPr="005230C4" w:rsidRDefault="000B4A83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de-AT"/>
              </w:rPr>
              <w:t>ins Ziel gegangen.</w:t>
            </w:r>
          </w:p>
        </w:tc>
      </w:tr>
      <w:tr w:rsidR="000B4A83" w:rsidRPr="005230C4" w14:paraId="3CA11790" w14:textId="77777777" w:rsidTr="00852AEB">
        <w:trPr>
          <w:cantSplit/>
        </w:trPr>
        <w:tc>
          <w:tcPr>
            <w:tcW w:w="2622" w:type="dxa"/>
            <w:gridSpan w:val="2"/>
            <w:vAlign w:val="bottom"/>
          </w:tcPr>
          <w:p w14:paraId="36E3D645" w14:textId="77777777" w:rsidR="000B4A83" w:rsidRPr="005230C4" w:rsidRDefault="000B4A83" w:rsidP="00CB0580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3208" w:type="dxa"/>
            <w:gridSpan w:val="3"/>
            <w:vAlign w:val="bottom"/>
          </w:tcPr>
          <w:p w14:paraId="5D9FF2A6" w14:textId="77777777" w:rsidR="000B4A83" w:rsidRPr="005230C4" w:rsidRDefault="000B4A83" w:rsidP="00CB0580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3380" w:type="dxa"/>
            <w:gridSpan w:val="2"/>
            <w:tcBorders>
              <w:left w:val="nil"/>
            </w:tcBorders>
            <w:vAlign w:val="bottom"/>
          </w:tcPr>
          <w:p w14:paraId="5C2CC57C" w14:textId="77777777" w:rsidR="000B4A83" w:rsidRPr="005230C4" w:rsidRDefault="000B4A83" w:rsidP="00CB0580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  <w:tr w:rsidR="000B4A83" w:rsidRPr="005230C4" w14:paraId="4B2364A0" w14:textId="77777777" w:rsidTr="00852AEB">
        <w:trPr>
          <w:cantSplit/>
        </w:trPr>
        <w:tc>
          <w:tcPr>
            <w:tcW w:w="2622" w:type="dxa"/>
            <w:gridSpan w:val="2"/>
            <w:vAlign w:val="bottom"/>
          </w:tcPr>
          <w:p w14:paraId="0B11D046" w14:textId="77777777" w:rsidR="000B4A83" w:rsidRPr="005230C4" w:rsidRDefault="000B4A83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de-AT"/>
              </w:rPr>
              <w:t xml:space="preserve">Nach mir ist </w:t>
            </w:r>
          </w:p>
        </w:tc>
        <w:tc>
          <w:tcPr>
            <w:tcW w:w="3218" w:type="dxa"/>
            <w:gridSpan w:val="4"/>
            <w:tcBorders>
              <w:bottom w:val="single" w:sz="4" w:space="0" w:color="auto"/>
            </w:tcBorders>
            <w:vAlign w:val="bottom"/>
          </w:tcPr>
          <w:p w14:paraId="456FC28E" w14:textId="77777777" w:rsidR="000B4A83" w:rsidRPr="005230C4" w:rsidRDefault="000B4A83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3370" w:type="dxa"/>
            <w:vAlign w:val="bottom"/>
          </w:tcPr>
          <w:p w14:paraId="6B87931B" w14:textId="77777777" w:rsidR="000B4A83" w:rsidRPr="005230C4" w:rsidRDefault="000B4A83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de-AT"/>
              </w:rPr>
              <w:t>ins Ziel gegangen.</w:t>
            </w:r>
          </w:p>
        </w:tc>
      </w:tr>
    </w:tbl>
    <w:p w14:paraId="27D824AB" w14:textId="77777777" w:rsidR="000B4A83" w:rsidRPr="005230C4" w:rsidRDefault="000B4A83" w:rsidP="000B4A83">
      <w:pPr>
        <w:pStyle w:val="Kopfzeile"/>
        <w:tabs>
          <w:tab w:val="clear" w:pos="4252"/>
          <w:tab w:val="clear" w:pos="8504"/>
        </w:tabs>
        <w:rPr>
          <w:rFonts w:ascii="Verdana" w:hAnsi="Verdana" w:cs="Arial"/>
          <w:sz w:val="22"/>
          <w:szCs w:val="22"/>
          <w:lang w:val="de-A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9"/>
        <w:gridCol w:w="419"/>
        <w:gridCol w:w="3154"/>
      </w:tblGrid>
      <w:tr w:rsidR="000B4A83" w:rsidRPr="005230C4" w14:paraId="1E9C4C1E" w14:textId="77777777" w:rsidTr="00852AEB">
        <w:tc>
          <w:tcPr>
            <w:tcW w:w="5599" w:type="dxa"/>
            <w:vAlign w:val="bottom"/>
          </w:tcPr>
          <w:p w14:paraId="2A038618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de-AT"/>
              </w:rPr>
              <w:t>Meine Zeugen</w:t>
            </w:r>
          </w:p>
        </w:tc>
        <w:tc>
          <w:tcPr>
            <w:tcW w:w="425" w:type="dxa"/>
            <w:vAlign w:val="bottom"/>
          </w:tcPr>
          <w:p w14:paraId="643C159E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3186" w:type="dxa"/>
            <w:vAlign w:val="bottom"/>
          </w:tcPr>
          <w:p w14:paraId="70163280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de-AT"/>
              </w:rPr>
              <w:t>Segelnummer</w:t>
            </w:r>
          </w:p>
        </w:tc>
      </w:tr>
      <w:tr w:rsidR="000B4A83" w:rsidRPr="005230C4" w14:paraId="7FEDDF9A" w14:textId="77777777" w:rsidTr="00852AEB">
        <w:tc>
          <w:tcPr>
            <w:tcW w:w="5599" w:type="dxa"/>
            <w:tcBorders>
              <w:bottom w:val="single" w:sz="4" w:space="0" w:color="auto"/>
            </w:tcBorders>
            <w:vAlign w:val="bottom"/>
          </w:tcPr>
          <w:p w14:paraId="6D20D8DD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425" w:type="dxa"/>
            <w:vAlign w:val="bottom"/>
          </w:tcPr>
          <w:p w14:paraId="202C7872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vAlign w:val="bottom"/>
          </w:tcPr>
          <w:p w14:paraId="65155F17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  <w:tr w:rsidR="000B4A83" w:rsidRPr="005230C4" w14:paraId="08F63C39" w14:textId="77777777" w:rsidTr="00852AEB"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80683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425" w:type="dxa"/>
            <w:vAlign w:val="bottom"/>
          </w:tcPr>
          <w:p w14:paraId="400EBB43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32D3DB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</w:tbl>
    <w:p w14:paraId="69710B01" w14:textId="77777777" w:rsidR="000B4A83" w:rsidRPr="005230C4" w:rsidRDefault="000B4A83" w:rsidP="000B4A83">
      <w:pPr>
        <w:pStyle w:val="Kopfzeile"/>
        <w:tabs>
          <w:tab w:val="clear" w:pos="4252"/>
          <w:tab w:val="clear" w:pos="8504"/>
        </w:tabs>
        <w:rPr>
          <w:rFonts w:ascii="Verdana" w:hAnsi="Verdana" w:cs="Arial"/>
          <w:sz w:val="22"/>
          <w:szCs w:val="22"/>
          <w:lang w:val="de-AT"/>
        </w:rPr>
      </w:pPr>
    </w:p>
    <w:p w14:paraId="30C01D53" w14:textId="77777777" w:rsidR="000B4A83" w:rsidRPr="005230C4" w:rsidRDefault="000B4A83" w:rsidP="000B4A83">
      <w:pPr>
        <w:jc w:val="both"/>
        <w:rPr>
          <w:rFonts w:ascii="Verdana" w:hAnsi="Verdana" w:cs="Arial"/>
          <w:sz w:val="22"/>
          <w:szCs w:val="22"/>
          <w:lang w:val="de-AT"/>
        </w:rPr>
      </w:pPr>
      <w:r w:rsidRPr="005230C4">
        <w:rPr>
          <w:rFonts w:ascii="Verdana" w:hAnsi="Verdana" w:cs="Arial"/>
          <w:sz w:val="22"/>
          <w:szCs w:val="22"/>
          <w:lang w:val="de-AT"/>
        </w:rPr>
        <w:t>Weitere Informationen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4A83" w:rsidRPr="005230C4" w14:paraId="725B98BF" w14:textId="77777777" w:rsidTr="00852AEB">
        <w:trPr>
          <w:trHeight w:val="464"/>
        </w:trPr>
        <w:tc>
          <w:tcPr>
            <w:tcW w:w="9210" w:type="dxa"/>
            <w:vAlign w:val="bottom"/>
          </w:tcPr>
          <w:p w14:paraId="5531CB93" w14:textId="77777777" w:rsidR="000B4A83" w:rsidRPr="005230C4" w:rsidRDefault="000B4A83" w:rsidP="00852AEB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  <w:tr w:rsidR="000B4A83" w:rsidRPr="005230C4" w14:paraId="75D3C6A2" w14:textId="77777777" w:rsidTr="00852AEB">
        <w:trPr>
          <w:trHeight w:val="464"/>
        </w:trPr>
        <w:tc>
          <w:tcPr>
            <w:tcW w:w="9210" w:type="dxa"/>
            <w:vAlign w:val="bottom"/>
          </w:tcPr>
          <w:p w14:paraId="3EFFC921" w14:textId="77777777" w:rsidR="000B4A83" w:rsidRPr="005230C4" w:rsidRDefault="000B4A83" w:rsidP="00852AEB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  <w:tr w:rsidR="000B4A83" w:rsidRPr="005230C4" w14:paraId="1713C659" w14:textId="77777777" w:rsidTr="00852AEB">
        <w:trPr>
          <w:trHeight w:val="464"/>
        </w:trPr>
        <w:tc>
          <w:tcPr>
            <w:tcW w:w="9210" w:type="dxa"/>
            <w:vAlign w:val="bottom"/>
          </w:tcPr>
          <w:p w14:paraId="58783846" w14:textId="77777777" w:rsidR="000B4A83" w:rsidRPr="005230C4" w:rsidRDefault="000B4A83" w:rsidP="00852AEB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  <w:tr w:rsidR="000B4A83" w:rsidRPr="005230C4" w14:paraId="46E18160" w14:textId="77777777" w:rsidTr="00852AEB">
        <w:trPr>
          <w:trHeight w:val="464"/>
        </w:trPr>
        <w:tc>
          <w:tcPr>
            <w:tcW w:w="9210" w:type="dxa"/>
            <w:vAlign w:val="bottom"/>
          </w:tcPr>
          <w:p w14:paraId="6CAD13E7" w14:textId="77777777" w:rsidR="000B4A83" w:rsidRPr="005230C4" w:rsidRDefault="000B4A83" w:rsidP="00852AEB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</w:tbl>
    <w:p w14:paraId="542D0E79" w14:textId="77777777" w:rsidR="000B4A83" w:rsidRPr="005230C4" w:rsidRDefault="000B4A83" w:rsidP="000B4A83">
      <w:pPr>
        <w:jc w:val="both"/>
        <w:rPr>
          <w:rFonts w:ascii="Verdana" w:hAnsi="Verdana" w:cs="Arial"/>
          <w:sz w:val="22"/>
          <w:szCs w:val="22"/>
          <w:lang w:val="de-AT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240"/>
        <w:gridCol w:w="1917"/>
        <w:gridCol w:w="2583"/>
      </w:tblGrid>
      <w:tr w:rsidR="000B4A83" w:rsidRPr="005230C4" w14:paraId="6F75F374" w14:textId="77777777" w:rsidTr="00852AEB">
        <w:tc>
          <w:tcPr>
            <w:tcW w:w="1510" w:type="dxa"/>
          </w:tcPr>
          <w:p w14:paraId="5F91268D" w14:textId="77777777" w:rsidR="000B4A83" w:rsidRPr="005230C4" w:rsidRDefault="000B4A83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de-AT"/>
              </w:rPr>
              <w:t>Unterschrift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E80CCF5" w14:textId="77777777" w:rsidR="000B4A83" w:rsidRPr="005230C4" w:rsidRDefault="000B4A83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1917" w:type="dxa"/>
            <w:tcBorders>
              <w:left w:val="nil"/>
            </w:tcBorders>
          </w:tcPr>
          <w:p w14:paraId="0E43B5C3" w14:textId="77777777" w:rsidR="000B4A83" w:rsidRPr="005230C4" w:rsidRDefault="000B4A83" w:rsidP="00852AEB">
            <w:pPr>
              <w:spacing w:before="120" w:after="120"/>
              <w:jc w:val="right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de-AT"/>
              </w:rPr>
              <w:t>Datum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56A0BCC0" w14:textId="77777777" w:rsidR="000B4A83" w:rsidRPr="005230C4" w:rsidRDefault="000B4A83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</w:tbl>
    <w:p w14:paraId="1B09A3F3" w14:textId="77777777" w:rsidR="000B4A83" w:rsidRPr="005230C4" w:rsidRDefault="000B4A83" w:rsidP="000B4A83">
      <w:pPr>
        <w:jc w:val="both"/>
        <w:rPr>
          <w:rFonts w:ascii="Verdana" w:hAnsi="Verdana" w:cs="Arial"/>
          <w:sz w:val="22"/>
          <w:szCs w:val="22"/>
          <w:lang w:val="de-AT"/>
        </w:rPr>
      </w:pPr>
    </w:p>
    <w:p w14:paraId="5BE37007" w14:textId="77777777" w:rsidR="000B4A83" w:rsidRPr="005230C4" w:rsidRDefault="000B4A83" w:rsidP="000B4A83">
      <w:pPr>
        <w:jc w:val="both"/>
        <w:rPr>
          <w:rFonts w:ascii="Verdana" w:hAnsi="Verdana" w:cs="Arial"/>
          <w:sz w:val="22"/>
          <w:szCs w:val="22"/>
          <w:lang w:val="de-AT"/>
        </w:rPr>
      </w:pPr>
    </w:p>
    <w:tbl>
      <w:tblPr>
        <w:tblW w:w="92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1680"/>
        <w:gridCol w:w="1288"/>
        <w:gridCol w:w="755"/>
        <w:gridCol w:w="1604"/>
        <w:gridCol w:w="2477"/>
      </w:tblGrid>
      <w:tr w:rsidR="000B4A83" w:rsidRPr="005230C4" w14:paraId="1E02259D" w14:textId="77777777" w:rsidTr="00852AEB">
        <w:trPr>
          <w:cantSplit/>
          <w:trHeight w:val="520"/>
        </w:trPr>
        <w:tc>
          <w:tcPr>
            <w:tcW w:w="9243" w:type="dxa"/>
            <w:gridSpan w:val="6"/>
            <w:shd w:val="clear" w:color="auto" w:fill="C6D9F1"/>
            <w:vAlign w:val="bottom"/>
          </w:tcPr>
          <w:p w14:paraId="3F4D92B6" w14:textId="77777777" w:rsidR="000B4A83" w:rsidRPr="005230C4" w:rsidRDefault="000B4A83" w:rsidP="00852AEB">
            <w:pPr>
              <w:pStyle w:val="berschrift1"/>
              <w:spacing w:before="120" w:after="120"/>
              <w:jc w:val="left"/>
              <w:rPr>
                <w:rFonts w:ascii="Verdana" w:hAnsi="Verdana" w:cs="Arial"/>
                <w:sz w:val="22"/>
                <w:szCs w:val="22"/>
                <w:u w:val="single"/>
                <w:lang w:val="de-AT"/>
              </w:rPr>
            </w:pPr>
            <w:r>
              <w:rPr>
                <w:rFonts w:ascii="Verdana" w:hAnsi="Verdana" w:cs="Arial"/>
                <w:sz w:val="22"/>
                <w:szCs w:val="22"/>
                <w:lang w:val="de-AT"/>
              </w:rPr>
              <w:t xml:space="preserve">                </w:t>
            </w:r>
            <w:r w:rsidRPr="005230C4">
              <w:rPr>
                <w:rFonts w:ascii="Verdana" w:hAnsi="Verdana" w:cs="Arial"/>
                <w:sz w:val="22"/>
                <w:szCs w:val="22"/>
                <w:u w:val="single"/>
                <w:lang w:val="de-AT"/>
              </w:rPr>
              <w:t>Entscheidung des verantwortlichen Wettfahrtleiters</w:t>
            </w:r>
          </w:p>
        </w:tc>
      </w:tr>
      <w:tr w:rsidR="000B4A83" w:rsidRPr="005230C4" w14:paraId="2FA95751" w14:textId="77777777" w:rsidTr="00836E8A">
        <w:trPr>
          <w:cantSplit/>
          <w:trHeight w:val="504"/>
        </w:trPr>
        <w:tc>
          <w:tcPr>
            <w:tcW w:w="3119" w:type="dxa"/>
            <w:gridSpan w:val="2"/>
            <w:vAlign w:val="bottom"/>
          </w:tcPr>
          <w:p w14:paraId="5369B52D" w14:textId="61047541" w:rsidR="000B4A83" w:rsidRPr="00836E8A" w:rsidRDefault="000B4A83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836E8A">
              <w:rPr>
                <w:rFonts w:ascii="Verdana" w:hAnsi="Verdana" w:cs="Arial"/>
                <w:sz w:val="22"/>
                <w:szCs w:val="22"/>
                <w:lang w:val="de-AT"/>
              </w:rPr>
              <w:t>Wertung des</w:t>
            </w:r>
            <w:r w:rsidR="00836E8A" w:rsidRPr="00836E8A">
              <w:rPr>
                <w:rFonts w:ascii="Verdana" w:hAnsi="Verdana" w:cs="Arial"/>
                <w:sz w:val="22"/>
                <w:szCs w:val="22"/>
                <w:lang w:val="de-AT"/>
              </w:rPr>
              <w:t>/r</w:t>
            </w:r>
            <w:r w:rsidRPr="00836E8A">
              <w:rPr>
                <w:rFonts w:ascii="Verdana" w:hAnsi="Verdana" w:cs="Arial"/>
                <w:sz w:val="22"/>
                <w:szCs w:val="22"/>
                <w:lang w:val="de-AT"/>
              </w:rPr>
              <w:t xml:space="preserve"> Segler</w:t>
            </w:r>
            <w:r w:rsidR="00836E8A" w:rsidRPr="00836E8A">
              <w:rPr>
                <w:rFonts w:ascii="Verdana" w:hAnsi="Verdana" w:cs="Arial"/>
                <w:sz w:val="22"/>
                <w:szCs w:val="22"/>
                <w:lang w:val="de-AT"/>
              </w:rPr>
              <w:t>*i</w:t>
            </w:r>
            <w:r w:rsidR="00836E8A">
              <w:rPr>
                <w:rFonts w:ascii="Verdana" w:hAnsi="Verdana" w:cs="Arial"/>
                <w:sz w:val="22"/>
                <w:szCs w:val="22"/>
                <w:lang w:val="de-AT"/>
              </w:rPr>
              <w:t>n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bottom"/>
          </w:tcPr>
          <w:p w14:paraId="19586195" w14:textId="77777777" w:rsidR="000B4A83" w:rsidRPr="00836E8A" w:rsidRDefault="000B4A83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4836" w:type="dxa"/>
            <w:gridSpan w:val="3"/>
            <w:vAlign w:val="bottom"/>
          </w:tcPr>
          <w:p w14:paraId="6EA4499F" w14:textId="77777777" w:rsidR="000B4A83" w:rsidRPr="005230C4" w:rsidRDefault="000B4A83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en-GB"/>
              </w:rPr>
              <w:t>Platz</w:t>
            </w:r>
          </w:p>
        </w:tc>
      </w:tr>
      <w:tr w:rsidR="000B4A83" w:rsidRPr="005230C4" w14:paraId="5731E41A" w14:textId="77777777" w:rsidTr="00852AEB">
        <w:trPr>
          <w:trHeight w:val="504"/>
        </w:trPr>
        <w:tc>
          <w:tcPr>
            <w:tcW w:w="1439" w:type="dxa"/>
            <w:vAlign w:val="bottom"/>
          </w:tcPr>
          <w:p w14:paraId="0E879053" w14:textId="77777777" w:rsidR="000B4A83" w:rsidRPr="005230C4" w:rsidRDefault="000B4A83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proofErr w:type="spellStart"/>
            <w:r w:rsidRPr="005230C4">
              <w:rPr>
                <w:rFonts w:ascii="Verdana" w:hAnsi="Verdana" w:cs="Arial"/>
                <w:sz w:val="22"/>
                <w:szCs w:val="22"/>
                <w:lang w:val="en-GB"/>
              </w:rPr>
              <w:t>Unterschrift</w:t>
            </w:r>
            <w:proofErr w:type="spellEnd"/>
          </w:p>
        </w:tc>
        <w:tc>
          <w:tcPr>
            <w:tcW w:w="3723" w:type="dxa"/>
            <w:gridSpan w:val="3"/>
            <w:tcBorders>
              <w:bottom w:val="single" w:sz="4" w:space="0" w:color="auto"/>
            </w:tcBorders>
            <w:vAlign w:val="bottom"/>
          </w:tcPr>
          <w:p w14:paraId="01B88816" w14:textId="77777777" w:rsidR="000B4A83" w:rsidRPr="005230C4" w:rsidRDefault="000B4A83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604" w:type="dxa"/>
            <w:vAlign w:val="bottom"/>
          </w:tcPr>
          <w:p w14:paraId="1F4975DB" w14:textId="77777777" w:rsidR="000B4A83" w:rsidRPr="005230C4" w:rsidRDefault="000B4A83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en-GB"/>
              </w:rPr>
              <w:t>Datum/Zeit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bottom"/>
          </w:tcPr>
          <w:p w14:paraId="603B1F70" w14:textId="77777777" w:rsidR="000B4A83" w:rsidRPr="005230C4" w:rsidRDefault="000B4A83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</w:tbl>
    <w:p w14:paraId="3E4D5F91" w14:textId="77777777" w:rsidR="006D7C71" w:rsidRDefault="006D7C71"/>
    <w:sectPr w:rsidR="006D7C71" w:rsidSect="006D7C71">
      <w:headerReference w:type="default" r:id="rId6"/>
      <w:footerReference w:type="default" r:id="rId7"/>
      <w:pgSz w:w="11906" w:h="16838"/>
      <w:pgMar w:top="1417" w:right="1417" w:bottom="1134" w:left="1417" w:header="284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F1A2" w14:textId="77777777" w:rsidR="00F60207" w:rsidRDefault="00F60207" w:rsidP="000B4A83">
      <w:r>
        <w:separator/>
      </w:r>
    </w:p>
  </w:endnote>
  <w:endnote w:type="continuationSeparator" w:id="0">
    <w:p w14:paraId="23A331F4" w14:textId="77777777" w:rsidR="00F60207" w:rsidRDefault="00F60207" w:rsidP="000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D6C0" w14:textId="0108AC36" w:rsidR="000B4A83" w:rsidRPr="000B4A83" w:rsidRDefault="000B4A83">
    <w:pPr>
      <w:pStyle w:val="Fuzeile"/>
      <w:rPr>
        <w:rFonts w:ascii="Verdana" w:hAnsi="Verdana"/>
        <w:sz w:val="16"/>
        <w:szCs w:val="16"/>
        <w:lang w:val="de-DE"/>
      </w:rPr>
    </w:pPr>
    <w:r>
      <w:rPr>
        <w:rFonts w:ascii="Verdana" w:hAnsi="Verdana"/>
        <w:sz w:val="16"/>
        <w:szCs w:val="16"/>
        <w:lang w:val="de-DE"/>
      </w:rPr>
      <w:t>Kontrolle_Platzierung_</w:t>
    </w:r>
    <w:r w:rsidR="00BD76C2">
      <w:rPr>
        <w:rFonts w:ascii="Verdana" w:hAnsi="Verdana"/>
        <w:sz w:val="16"/>
        <w:szCs w:val="16"/>
        <w:lang w:val="de-DE"/>
      </w:rPr>
      <w:t>DE_</w:t>
    </w:r>
    <w:r>
      <w:rPr>
        <w:rFonts w:ascii="Verdana" w:hAnsi="Verdana"/>
        <w:sz w:val="16"/>
        <w:szCs w:val="16"/>
        <w:lang w:val="de-DE"/>
      </w:rPr>
      <w:t>20</w:t>
    </w:r>
    <w:r w:rsidR="006D7C71">
      <w:rPr>
        <w:rFonts w:ascii="Verdana" w:hAnsi="Verdana"/>
        <w:sz w:val="16"/>
        <w:szCs w:val="16"/>
        <w:lang w:val="de-DE"/>
      </w:rPr>
      <w:t>22</w:t>
    </w:r>
    <w:r>
      <w:rPr>
        <w:rFonts w:ascii="Verdana" w:hAnsi="Verdana"/>
        <w:sz w:val="16"/>
        <w:szCs w:val="16"/>
        <w:lang w:val="de-DE"/>
      </w:rPr>
      <w:t>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BDB5" w14:textId="77777777" w:rsidR="00F60207" w:rsidRDefault="00F60207" w:rsidP="000B4A83">
      <w:r>
        <w:separator/>
      </w:r>
    </w:p>
  </w:footnote>
  <w:footnote w:type="continuationSeparator" w:id="0">
    <w:p w14:paraId="6D574493" w14:textId="77777777" w:rsidR="00F60207" w:rsidRDefault="00F60207" w:rsidP="000B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2757" w14:textId="72461C56" w:rsidR="000B4A83" w:rsidRPr="006D7C71" w:rsidRDefault="00CB0580" w:rsidP="00CB0580">
    <w:pPr>
      <w:rPr>
        <w:rFonts w:ascii="Arial Narrow" w:hAnsi="Arial Narrow"/>
        <w:b/>
        <w:bCs/>
        <w:color w:val="999999"/>
        <w:w w:val="80"/>
        <w:sz w:val="28"/>
        <w:szCs w:val="28"/>
      </w:rPr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06B9F167" wp14:editId="06E036B5">
              <wp:extent cx="5760720" cy="847725"/>
              <wp:effectExtent l="0" t="0" r="220980" b="9525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49610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36081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02780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553D64B2" id="Zeichenbereich 1" o:spid="_x0000_s1026" editas="canvas" style="width:453.6pt;height:66.75pt;mso-position-horizontal-relative:char;mso-position-vertical-relative:line" coordsize="57607,847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8477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496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360;width:5991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3027;width:599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  <w:r w:rsidR="00D832B7"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83"/>
    <w:rsid w:val="000B4A83"/>
    <w:rsid w:val="002C46AA"/>
    <w:rsid w:val="005F0D51"/>
    <w:rsid w:val="00617E3A"/>
    <w:rsid w:val="0068542F"/>
    <w:rsid w:val="006A084D"/>
    <w:rsid w:val="006D7C71"/>
    <w:rsid w:val="00836E8A"/>
    <w:rsid w:val="00977D52"/>
    <w:rsid w:val="00A34ED5"/>
    <w:rsid w:val="00B1034D"/>
    <w:rsid w:val="00BD76C2"/>
    <w:rsid w:val="00C05F5D"/>
    <w:rsid w:val="00C201BB"/>
    <w:rsid w:val="00CB0580"/>
    <w:rsid w:val="00CD2B0B"/>
    <w:rsid w:val="00CF60B6"/>
    <w:rsid w:val="00D50DA9"/>
    <w:rsid w:val="00D832B7"/>
    <w:rsid w:val="00DD4733"/>
    <w:rsid w:val="00F6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6A3FE"/>
  <w15:chartTrackingRefBased/>
  <w15:docId w15:val="{55954307-D089-40F8-A0D2-EB4A0F5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4A83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berschrift1">
    <w:name w:val="heading 1"/>
    <w:basedOn w:val="Standard"/>
    <w:next w:val="Standard"/>
    <w:link w:val="berschrift1Zchn"/>
    <w:qFormat/>
    <w:rsid w:val="000B4A83"/>
    <w:pPr>
      <w:keepNext/>
      <w:jc w:val="both"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4A83"/>
    <w:rPr>
      <w:rFonts w:ascii="Century Gothic" w:eastAsia="Times New Roman" w:hAnsi="Century Gothic" w:cs="Times New Roman"/>
      <w:b/>
      <w:bCs/>
      <w:sz w:val="24"/>
      <w:szCs w:val="24"/>
      <w:lang w:val="en-GB" w:eastAsia="pt-PT"/>
    </w:rPr>
  </w:style>
  <w:style w:type="paragraph" w:styleId="Titel">
    <w:name w:val="Title"/>
    <w:basedOn w:val="Standard"/>
    <w:link w:val="TitelZchn"/>
    <w:qFormat/>
    <w:rsid w:val="000B4A83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0B4A83"/>
    <w:rPr>
      <w:rFonts w:ascii="Century Gothic" w:eastAsia="Times New Roman" w:hAnsi="Century Gothic" w:cs="Times New Roman"/>
      <w:b/>
      <w:bCs/>
      <w:sz w:val="32"/>
      <w:szCs w:val="24"/>
      <w:lang w:val="pt-PT" w:eastAsia="pt-PT"/>
    </w:rPr>
  </w:style>
  <w:style w:type="paragraph" w:styleId="Kopfzeile">
    <w:name w:val="header"/>
    <w:basedOn w:val="Standard"/>
    <w:link w:val="KopfzeileZchn"/>
    <w:rsid w:val="000B4A83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Fuzeile">
    <w:name w:val="footer"/>
    <w:basedOn w:val="Standard"/>
    <w:link w:val="FuzeileZchn"/>
    <w:uiPriority w:val="99"/>
    <w:unhideWhenUsed/>
    <w:rsid w:val="000B4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Gert Schmidleitner</cp:lastModifiedBy>
  <cp:revision>7</cp:revision>
  <dcterms:created xsi:type="dcterms:W3CDTF">2022-03-02T19:50:00Z</dcterms:created>
  <dcterms:modified xsi:type="dcterms:W3CDTF">2022-04-18T08:42:00Z</dcterms:modified>
</cp:coreProperties>
</file>